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92" w:type="dxa"/>
        <w:tblLook w:val="01E0" w:firstRow="1" w:lastRow="1" w:firstColumn="1" w:lastColumn="1" w:noHBand="0" w:noVBand="0"/>
      </w:tblPr>
      <w:tblGrid>
        <w:gridCol w:w="5438"/>
        <w:gridCol w:w="2730"/>
        <w:gridCol w:w="1500"/>
        <w:gridCol w:w="1250"/>
        <w:gridCol w:w="1209"/>
        <w:gridCol w:w="41"/>
        <w:gridCol w:w="352"/>
        <w:gridCol w:w="224"/>
        <w:gridCol w:w="593"/>
        <w:gridCol w:w="81"/>
        <w:gridCol w:w="1151"/>
        <w:gridCol w:w="1823"/>
      </w:tblGrid>
      <w:tr w:rsidR="00124FFC" w:rsidTr="00124FFC">
        <w:trPr>
          <w:gridAfter w:val="8"/>
          <w:wAfter w:w="5474" w:type="dxa"/>
          <w:trHeight w:val="387"/>
        </w:trPr>
        <w:tc>
          <w:tcPr>
            <w:tcW w:w="5438" w:type="dxa"/>
          </w:tcPr>
          <w:p w:rsidR="00124FFC" w:rsidRPr="00A3366A" w:rsidRDefault="00124FFC" w:rsidP="00124FFC">
            <w:pPr>
              <w:rPr>
                <w:b/>
                <w:sz w:val="4"/>
                <w:u w:val="single"/>
              </w:rPr>
            </w:pPr>
          </w:p>
          <w:p w:rsidR="00124FFC" w:rsidRPr="001E6D75" w:rsidRDefault="00124FFC" w:rsidP="00124FFC">
            <w:pPr>
              <w:rPr>
                <w:b/>
                <w:u w:val="single"/>
              </w:rPr>
            </w:pPr>
            <w:r w:rsidRPr="001E6D75">
              <w:rPr>
                <w:b/>
                <w:u w:val="single"/>
              </w:rPr>
              <w:t>SECTION I</w:t>
            </w:r>
          </w:p>
        </w:tc>
        <w:tc>
          <w:tcPr>
            <w:tcW w:w="2730" w:type="dxa"/>
          </w:tcPr>
          <w:p w:rsidR="00124FFC" w:rsidRDefault="00124FFC" w:rsidP="00124FFC">
            <w:pPr>
              <w:jc w:val="center"/>
            </w:pPr>
          </w:p>
        </w:tc>
        <w:tc>
          <w:tcPr>
            <w:tcW w:w="1500" w:type="dxa"/>
          </w:tcPr>
          <w:p w:rsidR="00124FFC" w:rsidRDefault="00124FFC" w:rsidP="00124FFC"/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5438" w:type="dxa"/>
          </w:tcPr>
          <w:p w:rsidR="00124FFC" w:rsidRPr="00A3366A" w:rsidRDefault="00124FFC" w:rsidP="00124FFC">
            <w:pPr>
              <w:rPr>
                <w:sz w:val="14"/>
              </w:rPr>
            </w:pPr>
          </w:p>
        </w:tc>
        <w:tc>
          <w:tcPr>
            <w:tcW w:w="2730" w:type="dxa"/>
          </w:tcPr>
          <w:p w:rsidR="00124FFC" w:rsidRPr="00A3366A" w:rsidRDefault="00124FFC" w:rsidP="00124FFC">
            <w:pPr>
              <w:jc w:val="center"/>
              <w:rPr>
                <w:sz w:val="14"/>
              </w:rPr>
            </w:pPr>
          </w:p>
        </w:tc>
        <w:tc>
          <w:tcPr>
            <w:tcW w:w="1500" w:type="dxa"/>
          </w:tcPr>
          <w:p w:rsidR="00124FFC" w:rsidRPr="00A3366A" w:rsidRDefault="00124FFC" w:rsidP="00124FFC">
            <w:pPr>
              <w:rPr>
                <w:sz w:val="14"/>
              </w:rPr>
            </w:pPr>
          </w:p>
        </w:tc>
        <w:tc>
          <w:tcPr>
            <w:tcW w:w="1250" w:type="dxa"/>
          </w:tcPr>
          <w:p w:rsidR="00124FFC" w:rsidRPr="00A3366A" w:rsidRDefault="00124FFC" w:rsidP="00124FFC">
            <w:pPr>
              <w:rPr>
                <w:sz w:val="14"/>
              </w:rPr>
            </w:pPr>
          </w:p>
        </w:tc>
      </w:tr>
      <w:tr w:rsidR="00124FFC" w:rsidTr="00124FFC">
        <w:trPr>
          <w:gridAfter w:val="8"/>
          <w:wAfter w:w="5474" w:type="dxa"/>
          <w:cantSplit/>
        </w:trPr>
        <w:tc>
          <w:tcPr>
            <w:tcW w:w="8168" w:type="dxa"/>
            <w:gridSpan w:val="2"/>
          </w:tcPr>
          <w:p w:rsidR="00124FFC" w:rsidRDefault="00124FFC" w:rsidP="00124FFC">
            <w:pPr>
              <w:pStyle w:val="Heading2"/>
              <w:tabs>
                <w:tab w:val="center" w:pos="3726"/>
              </w:tabs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ITEM # 1 - Automotive and Heavy Duty Equipment Batteries </w:t>
            </w:r>
          </w:p>
        </w:tc>
        <w:tc>
          <w:tcPr>
            <w:tcW w:w="1500" w:type="dxa"/>
          </w:tcPr>
          <w:p w:rsidR="00124FFC" w:rsidRDefault="00124FFC" w:rsidP="00124FFC">
            <w:pPr>
              <w:rPr>
                <w:u w:val="single"/>
              </w:rPr>
            </w:pPr>
          </w:p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5438" w:type="dxa"/>
          </w:tcPr>
          <w:p w:rsidR="00124FFC" w:rsidRDefault="00124FFC" w:rsidP="00124FFC">
            <w:r>
              <w:t>Minimum Cold Cranking Amps (CCA): 1000</w:t>
            </w:r>
          </w:p>
        </w:tc>
        <w:tc>
          <w:tcPr>
            <w:tcW w:w="2730" w:type="dxa"/>
          </w:tcPr>
          <w:p w:rsidR="00124FFC" w:rsidRDefault="00124FFC" w:rsidP="00124FFC"/>
        </w:tc>
        <w:tc>
          <w:tcPr>
            <w:tcW w:w="1500" w:type="dxa"/>
          </w:tcPr>
          <w:p w:rsidR="00124FFC" w:rsidRDefault="00124FFC" w:rsidP="00124FFC"/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5438" w:type="dxa"/>
          </w:tcPr>
          <w:p w:rsidR="00124FFC" w:rsidRDefault="00124FFC" w:rsidP="00124FFC">
            <w:r>
              <w:t>Voltage: 12</w:t>
            </w:r>
          </w:p>
        </w:tc>
        <w:tc>
          <w:tcPr>
            <w:tcW w:w="2730" w:type="dxa"/>
          </w:tcPr>
          <w:p w:rsidR="00124FFC" w:rsidRDefault="00124FFC" w:rsidP="00124FFC"/>
        </w:tc>
        <w:tc>
          <w:tcPr>
            <w:tcW w:w="1500" w:type="dxa"/>
          </w:tcPr>
          <w:p w:rsidR="00124FFC" w:rsidRDefault="00124FFC" w:rsidP="00124FFC"/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5438" w:type="dxa"/>
          </w:tcPr>
          <w:p w:rsidR="00124FFC" w:rsidRDefault="00124FFC" w:rsidP="00124FFC">
            <w:r>
              <w:t>BCI Group Number: 4D</w:t>
            </w:r>
          </w:p>
        </w:tc>
        <w:tc>
          <w:tcPr>
            <w:tcW w:w="2730" w:type="dxa"/>
          </w:tcPr>
          <w:p w:rsidR="00124FFC" w:rsidRDefault="00124FFC" w:rsidP="00124FFC"/>
        </w:tc>
        <w:tc>
          <w:tcPr>
            <w:tcW w:w="1500" w:type="dxa"/>
          </w:tcPr>
          <w:p w:rsidR="00124FFC" w:rsidRDefault="00124FFC" w:rsidP="00124FFC"/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5438" w:type="dxa"/>
          </w:tcPr>
          <w:p w:rsidR="00124FFC" w:rsidRDefault="00124FFC" w:rsidP="00124FFC">
            <w:r>
              <w:t xml:space="preserve">Battery Warranty Month of Service: 12 Months </w:t>
            </w:r>
          </w:p>
        </w:tc>
        <w:tc>
          <w:tcPr>
            <w:tcW w:w="2730" w:type="dxa"/>
          </w:tcPr>
          <w:p w:rsidR="00124FFC" w:rsidRDefault="00124FFC" w:rsidP="00124FFC"/>
        </w:tc>
        <w:tc>
          <w:tcPr>
            <w:tcW w:w="1500" w:type="dxa"/>
          </w:tcPr>
          <w:p w:rsidR="00124FFC" w:rsidRDefault="00124FFC" w:rsidP="00124FFC"/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5438" w:type="dxa"/>
          </w:tcPr>
          <w:p w:rsidR="00124FFC" w:rsidRDefault="00124FFC" w:rsidP="00124FFC"/>
        </w:tc>
        <w:tc>
          <w:tcPr>
            <w:tcW w:w="2730" w:type="dxa"/>
          </w:tcPr>
          <w:p w:rsidR="00124FFC" w:rsidRDefault="00124FFC" w:rsidP="00124FFC"/>
        </w:tc>
        <w:tc>
          <w:tcPr>
            <w:tcW w:w="1500" w:type="dxa"/>
          </w:tcPr>
          <w:p w:rsidR="00124FFC" w:rsidRDefault="00124FFC" w:rsidP="00124FFC"/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Pr="00124FFC" w:rsidRDefault="00124FFC" w:rsidP="00124FFC">
            <w:pPr>
              <w:rPr>
                <w:b/>
              </w:rPr>
            </w:pPr>
            <w:r w:rsidRPr="00124FFC">
              <w:rPr>
                <w:b/>
              </w:rPr>
              <w:t xml:space="preserve">Cold Cranking Amps (CCA) @ 0° of the battery being proposed:  </w:t>
            </w:r>
            <w:sdt>
              <w:sdtPr>
                <w:rPr>
                  <w:b/>
                </w:rPr>
                <w:id w:val="551808462"/>
                <w:placeholder>
                  <w:docPart w:val="DefaultPlaceholder_-1854013440"/>
                </w:placeholder>
                <w:showingPlcHdr/>
              </w:sdtPr>
              <w:sdtEndPr/>
              <w:sdtContent>
                <w:bookmarkStart w:id="0" w:name="_GoBack"/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  <w:bookmarkEnd w:id="0"/>
              </w:sdtContent>
            </w:sdt>
          </w:p>
        </w:tc>
      </w:tr>
      <w:tr w:rsidR="00124FFC" w:rsidTr="00124FFC">
        <w:trPr>
          <w:gridAfter w:val="8"/>
          <w:wAfter w:w="5474" w:type="dxa"/>
        </w:trPr>
        <w:tc>
          <w:tcPr>
            <w:tcW w:w="9668" w:type="dxa"/>
            <w:gridSpan w:val="3"/>
          </w:tcPr>
          <w:p w:rsidR="00124FFC" w:rsidRPr="00124FFC" w:rsidRDefault="00124FFC" w:rsidP="00124FFC">
            <w:pPr>
              <w:rPr>
                <w:b/>
              </w:rPr>
            </w:pPr>
            <w:r w:rsidRPr="00124FFC">
              <w:rPr>
                <w:b/>
              </w:rPr>
              <w:t xml:space="preserve">Reserve Capacity: </w:t>
            </w:r>
            <w:sdt>
              <w:sdtPr>
                <w:rPr>
                  <w:b/>
                </w:rPr>
                <w:id w:val="2078704818"/>
                <w:placeholder>
                  <w:docPart w:val="F195E379A09446FD937C61052FC97EBD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Pr="00124FFC" w:rsidRDefault="00124FFC" w:rsidP="00124FFC">
            <w:pPr>
              <w:rPr>
                <w:b/>
              </w:rPr>
            </w:pPr>
            <w:r w:rsidRPr="00124FFC">
              <w:rPr>
                <w:b/>
              </w:rPr>
              <w:t xml:space="preserve">Warranty Period for 100% Full Replacement @ No Additional Cost: </w:t>
            </w:r>
            <w:sdt>
              <w:sdtPr>
                <w:rPr>
                  <w:b/>
                </w:rPr>
                <w:id w:val="795017"/>
                <w:placeholder>
                  <w:docPart w:val="6AEA37C062E14270B5ADC9196138AE29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124FFC" w:rsidTr="00124FFC">
        <w:trPr>
          <w:gridAfter w:val="8"/>
          <w:wAfter w:w="5474" w:type="dxa"/>
        </w:trPr>
        <w:tc>
          <w:tcPr>
            <w:tcW w:w="9668" w:type="dxa"/>
            <w:gridSpan w:val="3"/>
          </w:tcPr>
          <w:p w:rsidR="00124FFC" w:rsidRPr="00124FFC" w:rsidRDefault="00124FFC" w:rsidP="00124FFC">
            <w:pPr>
              <w:rPr>
                <w:b/>
              </w:rPr>
            </w:pPr>
            <w:r w:rsidRPr="00124FFC">
              <w:rPr>
                <w:b/>
              </w:rPr>
              <w:t xml:space="preserve">Manufacturer and Brand Name: </w:t>
            </w:r>
            <w:sdt>
              <w:sdtPr>
                <w:rPr>
                  <w:b/>
                </w:rPr>
                <w:id w:val="1815685890"/>
                <w:placeholder>
                  <w:docPart w:val="7FF8BAB3E3134085916D891E2705864A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8168" w:type="dxa"/>
            <w:gridSpan w:val="2"/>
          </w:tcPr>
          <w:p w:rsidR="00124FFC" w:rsidRPr="00124FFC" w:rsidRDefault="00124FFC" w:rsidP="00124FFC">
            <w:pPr>
              <w:rPr>
                <w:b/>
              </w:rPr>
            </w:pPr>
            <w:r w:rsidRPr="00124FFC">
              <w:rPr>
                <w:b/>
              </w:rPr>
              <w:t xml:space="preserve">Product Code Number: </w:t>
            </w:r>
            <w:sdt>
              <w:sdtPr>
                <w:rPr>
                  <w:b/>
                </w:rPr>
                <w:id w:val="-2136484422"/>
                <w:placeholder>
                  <w:docPart w:val="2E405F4CCBCE40E182B4F0F72C0B9708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500" w:type="dxa"/>
          </w:tcPr>
          <w:p w:rsidR="00124FFC" w:rsidRDefault="00124FFC" w:rsidP="00124FFC"/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5438" w:type="dxa"/>
          </w:tcPr>
          <w:p w:rsidR="00124FFC" w:rsidRDefault="00124FFC" w:rsidP="00124FFC"/>
        </w:tc>
        <w:tc>
          <w:tcPr>
            <w:tcW w:w="2730" w:type="dxa"/>
          </w:tcPr>
          <w:p w:rsidR="00124FFC" w:rsidRDefault="00124FFC" w:rsidP="00124FFC"/>
        </w:tc>
        <w:tc>
          <w:tcPr>
            <w:tcW w:w="1500" w:type="dxa"/>
          </w:tcPr>
          <w:p w:rsidR="00124FFC" w:rsidRDefault="00124FFC" w:rsidP="00124FFC"/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Default="00124FFC" w:rsidP="00124FFC">
            <w:pPr>
              <w:pStyle w:val="Heading2"/>
              <w:tabs>
                <w:tab w:val="center" w:pos="3726"/>
              </w:tabs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ITEM # 2 - Automotive and Heavy Duty Equipment Batteries</w:t>
            </w:r>
          </w:p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Default="00124FFC" w:rsidP="00124FFC">
            <w:r>
              <w:t>Minimum Cold Cranking Amps (CCA): 1100</w:t>
            </w:r>
          </w:p>
        </w:tc>
      </w:tr>
      <w:tr w:rsidR="00124FFC" w:rsidTr="00124FFC">
        <w:trPr>
          <w:gridAfter w:val="8"/>
          <w:wAfter w:w="5474" w:type="dxa"/>
        </w:trPr>
        <w:tc>
          <w:tcPr>
            <w:tcW w:w="9668" w:type="dxa"/>
            <w:gridSpan w:val="3"/>
          </w:tcPr>
          <w:p w:rsidR="00124FFC" w:rsidRDefault="00124FFC" w:rsidP="00124FFC">
            <w:r>
              <w:t>Voltage: 12</w:t>
            </w:r>
          </w:p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8168" w:type="dxa"/>
            <w:gridSpan w:val="2"/>
          </w:tcPr>
          <w:p w:rsidR="00124FFC" w:rsidRDefault="00124FFC" w:rsidP="00124FFC">
            <w:r>
              <w:t xml:space="preserve">BCI Group Number: 8D </w:t>
            </w:r>
          </w:p>
        </w:tc>
        <w:tc>
          <w:tcPr>
            <w:tcW w:w="1500" w:type="dxa"/>
          </w:tcPr>
          <w:p w:rsidR="00124FFC" w:rsidRDefault="00124FFC" w:rsidP="00124FFC"/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  <w:trHeight w:val="107"/>
        </w:trPr>
        <w:tc>
          <w:tcPr>
            <w:tcW w:w="5438" w:type="dxa"/>
          </w:tcPr>
          <w:p w:rsidR="00124FFC" w:rsidRDefault="00124FFC" w:rsidP="00124FFC">
            <w:r>
              <w:t>Battery Warranty Month of Service: 12 Months</w:t>
            </w:r>
          </w:p>
        </w:tc>
        <w:tc>
          <w:tcPr>
            <w:tcW w:w="2730" w:type="dxa"/>
          </w:tcPr>
          <w:p w:rsidR="00124FFC" w:rsidRDefault="00124FFC" w:rsidP="00124FFC"/>
        </w:tc>
        <w:tc>
          <w:tcPr>
            <w:tcW w:w="1500" w:type="dxa"/>
          </w:tcPr>
          <w:p w:rsidR="00124FFC" w:rsidRDefault="00124FFC" w:rsidP="00124FFC"/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  <w:trHeight w:val="107"/>
        </w:trPr>
        <w:tc>
          <w:tcPr>
            <w:tcW w:w="5438" w:type="dxa"/>
          </w:tcPr>
          <w:p w:rsidR="00124FFC" w:rsidRPr="00A3366A" w:rsidRDefault="00124FFC" w:rsidP="00124FFC">
            <w:pPr>
              <w:rPr>
                <w:sz w:val="22"/>
              </w:rPr>
            </w:pPr>
          </w:p>
        </w:tc>
        <w:tc>
          <w:tcPr>
            <w:tcW w:w="2730" w:type="dxa"/>
          </w:tcPr>
          <w:p w:rsidR="00124FFC" w:rsidRPr="00A3366A" w:rsidRDefault="00124FFC" w:rsidP="00124FFC">
            <w:pPr>
              <w:rPr>
                <w:sz w:val="22"/>
              </w:rPr>
            </w:pPr>
          </w:p>
        </w:tc>
        <w:tc>
          <w:tcPr>
            <w:tcW w:w="1500" w:type="dxa"/>
          </w:tcPr>
          <w:p w:rsidR="00124FFC" w:rsidRPr="00A3366A" w:rsidRDefault="00124FFC" w:rsidP="00124FFC">
            <w:pPr>
              <w:rPr>
                <w:sz w:val="22"/>
              </w:rPr>
            </w:pPr>
          </w:p>
        </w:tc>
        <w:tc>
          <w:tcPr>
            <w:tcW w:w="1250" w:type="dxa"/>
          </w:tcPr>
          <w:p w:rsidR="00124FFC" w:rsidRPr="00A3366A" w:rsidRDefault="00124FFC" w:rsidP="00124FFC">
            <w:pPr>
              <w:rPr>
                <w:sz w:val="22"/>
              </w:rPr>
            </w:pPr>
          </w:p>
        </w:tc>
      </w:tr>
      <w:tr w:rsidR="00124FFC" w:rsidRP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Pr="00124FFC" w:rsidRDefault="00124FFC" w:rsidP="00124FFC">
            <w:pPr>
              <w:rPr>
                <w:b/>
              </w:rPr>
            </w:pPr>
            <w:r w:rsidRPr="00124FFC">
              <w:rPr>
                <w:b/>
              </w:rPr>
              <w:t xml:space="preserve">Cold Cranking Amps (CCA) @ 0° of the battery being proposed:  </w:t>
            </w:r>
            <w:sdt>
              <w:sdtPr>
                <w:rPr>
                  <w:b/>
                </w:rPr>
                <w:id w:val="-1163617016"/>
                <w:placeholder>
                  <w:docPart w:val="457803940085490996D439031CBFDB6E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124FFC" w:rsidRPr="00124FFC" w:rsidTr="00124FFC">
        <w:trPr>
          <w:gridAfter w:val="9"/>
          <w:wAfter w:w="6724" w:type="dxa"/>
        </w:trPr>
        <w:tc>
          <w:tcPr>
            <w:tcW w:w="9668" w:type="dxa"/>
            <w:gridSpan w:val="3"/>
          </w:tcPr>
          <w:p w:rsidR="00124FFC" w:rsidRPr="00124FFC" w:rsidRDefault="00124FFC" w:rsidP="00124FFC">
            <w:pPr>
              <w:rPr>
                <w:b/>
              </w:rPr>
            </w:pPr>
            <w:r w:rsidRPr="00124FFC">
              <w:rPr>
                <w:b/>
              </w:rPr>
              <w:t xml:space="preserve">Reserve Capacity: </w:t>
            </w:r>
            <w:sdt>
              <w:sdtPr>
                <w:rPr>
                  <w:b/>
                </w:rPr>
                <w:id w:val="-1435902976"/>
                <w:placeholder>
                  <w:docPart w:val="49AA892BA64E404C9F62F3CE088F9490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124FFC" w:rsidRP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Pr="00124FFC" w:rsidRDefault="00124FFC" w:rsidP="00124FFC">
            <w:pPr>
              <w:rPr>
                <w:b/>
              </w:rPr>
            </w:pPr>
            <w:r w:rsidRPr="00124FFC">
              <w:rPr>
                <w:b/>
              </w:rPr>
              <w:t xml:space="preserve">Warranty Period for 100% Full Replacement @ No Additional Cost: </w:t>
            </w:r>
            <w:sdt>
              <w:sdtPr>
                <w:rPr>
                  <w:b/>
                </w:rPr>
                <w:id w:val="1402793831"/>
                <w:placeholder>
                  <w:docPart w:val="CEB6FE07FD2C4F8AA301CAB714EA85F7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124FFC" w:rsidRPr="00124FFC" w:rsidTr="00124FFC">
        <w:trPr>
          <w:gridAfter w:val="9"/>
          <w:wAfter w:w="6724" w:type="dxa"/>
        </w:trPr>
        <w:tc>
          <w:tcPr>
            <w:tcW w:w="9668" w:type="dxa"/>
            <w:gridSpan w:val="3"/>
          </w:tcPr>
          <w:p w:rsidR="00124FFC" w:rsidRPr="00124FFC" w:rsidRDefault="00124FFC" w:rsidP="00124FFC">
            <w:pPr>
              <w:rPr>
                <w:b/>
              </w:rPr>
            </w:pPr>
            <w:r w:rsidRPr="00124FFC">
              <w:rPr>
                <w:b/>
              </w:rPr>
              <w:t xml:space="preserve">Manufacturer and Brand Name: </w:t>
            </w:r>
            <w:sdt>
              <w:sdtPr>
                <w:rPr>
                  <w:b/>
                </w:rPr>
                <w:id w:val="-1160460909"/>
                <w:placeholder>
                  <w:docPart w:val="2D80E87910E2439BAE7827FA8B4830EE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124FFC" w:rsidRPr="00124FFC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124FFC" w:rsidRPr="00124FFC" w:rsidRDefault="00124FFC" w:rsidP="00124FFC">
            <w:pPr>
              <w:rPr>
                <w:b/>
              </w:rPr>
            </w:pPr>
            <w:r w:rsidRPr="00124FFC">
              <w:rPr>
                <w:b/>
              </w:rPr>
              <w:t xml:space="preserve">Product Code Number: </w:t>
            </w:r>
            <w:sdt>
              <w:sdtPr>
                <w:rPr>
                  <w:b/>
                </w:rPr>
                <w:id w:val="-79839471"/>
                <w:placeholder>
                  <w:docPart w:val="9F08E604FB814126B2AFF1CD40CBBA94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124FFC" w:rsidRPr="00124FFC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124FFC" w:rsidRPr="00124FFC" w:rsidRDefault="00124FFC" w:rsidP="00124FFC">
            <w:pPr>
              <w:rPr>
                <w:b/>
              </w:rPr>
            </w:pPr>
          </w:p>
        </w:tc>
      </w:tr>
      <w:tr w:rsidR="00124FFC" w:rsidTr="00124FFC">
        <w:trPr>
          <w:gridAfter w:val="8"/>
          <w:wAfter w:w="5474" w:type="dxa"/>
          <w:trHeight w:val="107"/>
        </w:trPr>
        <w:tc>
          <w:tcPr>
            <w:tcW w:w="10918" w:type="dxa"/>
            <w:gridSpan w:val="4"/>
          </w:tcPr>
          <w:p w:rsidR="00124FFC" w:rsidRDefault="00124FFC" w:rsidP="00124FFC">
            <w:pPr>
              <w:pStyle w:val="Heading2"/>
              <w:tabs>
                <w:tab w:val="center" w:pos="3726"/>
              </w:tabs>
              <w:jc w:val="left"/>
            </w:pPr>
            <w:r>
              <w:rPr>
                <w:sz w:val="24"/>
                <w:u w:val="single"/>
              </w:rPr>
              <w:t>ITEM # 3 - Automotive and Heavy Duty Equipment Batteries</w:t>
            </w:r>
          </w:p>
        </w:tc>
      </w:tr>
      <w:tr w:rsidR="00124FFC" w:rsidTr="00124FFC">
        <w:trPr>
          <w:gridAfter w:val="8"/>
          <w:wAfter w:w="5474" w:type="dxa"/>
          <w:trHeight w:val="107"/>
        </w:trPr>
        <w:tc>
          <w:tcPr>
            <w:tcW w:w="10918" w:type="dxa"/>
            <w:gridSpan w:val="4"/>
          </w:tcPr>
          <w:p w:rsidR="00124FFC" w:rsidRDefault="00124FFC" w:rsidP="00124FFC">
            <w:r>
              <w:t>Minimum Cold Cranking Amps (CCA): 1400</w:t>
            </w:r>
          </w:p>
        </w:tc>
      </w:tr>
      <w:tr w:rsidR="00124FFC" w:rsidTr="00124FFC">
        <w:trPr>
          <w:gridAfter w:val="8"/>
          <w:wAfter w:w="5474" w:type="dxa"/>
          <w:trHeight w:val="107"/>
        </w:trPr>
        <w:tc>
          <w:tcPr>
            <w:tcW w:w="5438" w:type="dxa"/>
          </w:tcPr>
          <w:p w:rsidR="00124FFC" w:rsidRDefault="00124FFC" w:rsidP="00124FFC">
            <w:r>
              <w:t>Voltage: 12</w:t>
            </w:r>
          </w:p>
        </w:tc>
        <w:tc>
          <w:tcPr>
            <w:tcW w:w="2730" w:type="dxa"/>
          </w:tcPr>
          <w:p w:rsidR="00124FFC" w:rsidRDefault="00124FFC" w:rsidP="00124FFC"/>
        </w:tc>
        <w:tc>
          <w:tcPr>
            <w:tcW w:w="1500" w:type="dxa"/>
          </w:tcPr>
          <w:p w:rsidR="00124FFC" w:rsidRDefault="00124FFC" w:rsidP="00124FFC"/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  <w:trHeight w:val="107"/>
        </w:trPr>
        <w:tc>
          <w:tcPr>
            <w:tcW w:w="5438" w:type="dxa"/>
          </w:tcPr>
          <w:p w:rsidR="00124FFC" w:rsidRDefault="00124FFC" w:rsidP="00124FFC">
            <w:r>
              <w:t>BCI Group Number: 8D</w:t>
            </w:r>
          </w:p>
        </w:tc>
        <w:tc>
          <w:tcPr>
            <w:tcW w:w="2730" w:type="dxa"/>
          </w:tcPr>
          <w:p w:rsidR="00124FFC" w:rsidRDefault="00124FFC" w:rsidP="00124FFC"/>
        </w:tc>
        <w:tc>
          <w:tcPr>
            <w:tcW w:w="1500" w:type="dxa"/>
          </w:tcPr>
          <w:p w:rsidR="00124FFC" w:rsidRDefault="00124FFC" w:rsidP="00124FFC"/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8168" w:type="dxa"/>
            <w:gridSpan w:val="2"/>
          </w:tcPr>
          <w:p w:rsidR="00124FFC" w:rsidRDefault="00124FFC" w:rsidP="00124FFC">
            <w:r>
              <w:t>Battery Warranty Month of Service: 12 Months</w:t>
            </w:r>
          </w:p>
        </w:tc>
        <w:tc>
          <w:tcPr>
            <w:tcW w:w="1500" w:type="dxa"/>
          </w:tcPr>
          <w:p w:rsidR="00124FFC" w:rsidRDefault="00124FFC" w:rsidP="00124FFC"/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8168" w:type="dxa"/>
            <w:gridSpan w:val="2"/>
          </w:tcPr>
          <w:p w:rsidR="00124FFC" w:rsidRPr="00A3366A" w:rsidRDefault="00124FFC" w:rsidP="00124FFC">
            <w:pPr>
              <w:rPr>
                <w:sz w:val="22"/>
              </w:rPr>
            </w:pPr>
          </w:p>
        </w:tc>
        <w:tc>
          <w:tcPr>
            <w:tcW w:w="1500" w:type="dxa"/>
          </w:tcPr>
          <w:p w:rsidR="00124FFC" w:rsidRDefault="00124FFC" w:rsidP="00124FFC"/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Default="00124FFC" w:rsidP="00124FFC">
            <w:r w:rsidRPr="00124FFC">
              <w:rPr>
                <w:b/>
              </w:rPr>
              <w:t xml:space="preserve">Cold Cranking Amps (CCA) @ 0° of the battery being proposed:  </w:t>
            </w:r>
            <w:sdt>
              <w:sdtPr>
                <w:rPr>
                  <w:b/>
                </w:rPr>
                <w:id w:val="-1183663461"/>
                <w:placeholder>
                  <w:docPart w:val="DB89D45FA5EE4633B59FC588D1B71289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124FFC" w:rsidTr="00124FFC">
        <w:trPr>
          <w:gridAfter w:val="8"/>
          <w:wAfter w:w="5474" w:type="dxa"/>
        </w:trPr>
        <w:tc>
          <w:tcPr>
            <w:tcW w:w="9668" w:type="dxa"/>
            <w:gridSpan w:val="3"/>
          </w:tcPr>
          <w:p w:rsidR="00124FFC" w:rsidRPr="00124FFC" w:rsidRDefault="00124FFC" w:rsidP="00124FFC">
            <w:pPr>
              <w:rPr>
                <w:b/>
              </w:rPr>
            </w:pPr>
            <w:r w:rsidRPr="00124FFC">
              <w:rPr>
                <w:b/>
              </w:rPr>
              <w:t xml:space="preserve">Reserve Capacity: </w:t>
            </w:r>
            <w:sdt>
              <w:sdtPr>
                <w:rPr>
                  <w:b/>
                </w:rPr>
                <w:id w:val="672987644"/>
                <w:placeholder>
                  <w:docPart w:val="DAF232B1F7F3411CA2DCEEDBB86FAA28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Default="00124FFC" w:rsidP="00124FFC">
            <w:r w:rsidRPr="00124FFC">
              <w:rPr>
                <w:b/>
              </w:rPr>
              <w:t xml:space="preserve">Warranty Period for 100% Full Replacement @ No Additional Cost: </w:t>
            </w:r>
            <w:sdt>
              <w:sdtPr>
                <w:rPr>
                  <w:b/>
                </w:rPr>
                <w:id w:val="-1500341689"/>
                <w:placeholder>
                  <w:docPart w:val="41A10494303940319AB606E07CFC16E7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124FFC" w:rsidTr="00124FFC">
        <w:trPr>
          <w:gridAfter w:val="8"/>
          <w:wAfter w:w="5474" w:type="dxa"/>
        </w:trPr>
        <w:tc>
          <w:tcPr>
            <w:tcW w:w="9668" w:type="dxa"/>
            <w:gridSpan w:val="3"/>
          </w:tcPr>
          <w:p w:rsidR="00124FFC" w:rsidRDefault="00124FFC" w:rsidP="00124FFC">
            <w:r w:rsidRPr="00124FFC">
              <w:rPr>
                <w:b/>
              </w:rPr>
              <w:t xml:space="preserve">Manufacturer and Brand Name: </w:t>
            </w:r>
            <w:sdt>
              <w:sdtPr>
                <w:rPr>
                  <w:b/>
                </w:rPr>
                <w:id w:val="-78755249"/>
                <w:placeholder>
                  <w:docPart w:val="6C51B3C6E61E488890D2ADE3D2F9D0E8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250" w:type="dxa"/>
          </w:tcPr>
          <w:p w:rsidR="00124FFC" w:rsidRDefault="00124FFC" w:rsidP="00124FFC"/>
        </w:tc>
      </w:tr>
      <w:tr w:rsidR="00124FFC" w:rsidRP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Pr="00124FFC" w:rsidRDefault="00124FFC" w:rsidP="00124FFC">
            <w:pPr>
              <w:rPr>
                <w:b/>
              </w:rPr>
            </w:pPr>
            <w:r w:rsidRPr="00124FFC">
              <w:rPr>
                <w:b/>
              </w:rPr>
              <w:t xml:space="preserve">Product Code Number: </w:t>
            </w:r>
            <w:sdt>
              <w:sdtPr>
                <w:rPr>
                  <w:b/>
                </w:rPr>
                <w:id w:val="156732372"/>
                <w:placeholder>
                  <w:docPart w:val="3B1CA32AF5C14A64913F51BF1B66E9ED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Default="00124FFC" w:rsidP="00124FFC">
            <w:pPr>
              <w:pStyle w:val="Heading2"/>
              <w:tabs>
                <w:tab w:val="center" w:pos="5400"/>
              </w:tabs>
              <w:jc w:val="left"/>
              <w:rPr>
                <w:sz w:val="24"/>
                <w:u w:val="single"/>
              </w:rPr>
            </w:pPr>
          </w:p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Default="00124FFC" w:rsidP="00124FFC">
            <w:pPr>
              <w:pStyle w:val="Heading2"/>
              <w:tabs>
                <w:tab w:val="center" w:pos="5400"/>
              </w:tabs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ITEM # 4 - Automotive and Heavy Duty Equipment Batteries </w:t>
            </w:r>
          </w:p>
        </w:tc>
      </w:tr>
      <w:tr w:rsidR="00124FFC" w:rsidTr="00124FFC">
        <w:trPr>
          <w:gridAfter w:val="8"/>
          <w:wAfter w:w="5474" w:type="dxa"/>
        </w:trPr>
        <w:tc>
          <w:tcPr>
            <w:tcW w:w="8168" w:type="dxa"/>
            <w:gridSpan w:val="2"/>
          </w:tcPr>
          <w:p w:rsidR="00124FFC" w:rsidRDefault="00124FFC" w:rsidP="00124FFC">
            <w:r>
              <w:t>Minimum Cold Cranking Amps (CCA): 650</w:t>
            </w:r>
          </w:p>
        </w:tc>
        <w:tc>
          <w:tcPr>
            <w:tcW w:w="1500" w:type="dxa"/>
          </w:tcPr>
          <w:p w:rsidR="00124FFC" w:rsidRDefault="00124FFC" w:rsidP="00124FFC"/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9668" w:type="dxa"/>
            <w:gridSpan w:val="3"/>
          </w:tcPr>
          <w:p w:rsidR="00124FFC" w:rsidRDefault="00124FFC" w:rsidP="00124FFC">
            <w:r>
              <w:t>Voltage: 12</w:t>
            </w:r>
          </w:p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8168" w:type="dxa"/>
            <w:gridSpan w:val="2"/>
          </w:tcPr>
          <w:p w:rsidR="00124FFC" w:rsidRDefault="00124FFC" w:rsidP="00124FFC">
            <w:r>
              <w:t>BCI Group Number: 24</w:t>
            </w:r>
          </w:p>
        </w:tc>
        <w:tc>
          <w:tcPr>
            <w:tcW w:w="1500" w:type="dxa"/>
          </w:tcPr>
          <w:p w:rsidR="00124FFC" w:rsidRDefault="00124FFC" w:rsidP="00124FFC"/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5438" w:type="dxa"/>
          </w:tcPr>
          <w:p w:rsidR="00124FFC" w:rsidRDefault="00124FFC" w:rsidP="00124FFC">
            <w:r>
              <w:t xml:space="preserve">Battery Warranty Month of Service: 12 Months </w:t>
            </w:r>
          </w:p>
        </w:tc>
        <w:tc>
          <w:tcPr>
            <w:tcW w:w="2730" w:type="dxa"/>
          </w:tcPr>
          <w:p w:rsidR="00124FFC" w:rsidRDefault="00124FFC" w:rsidP="00124FFC"/>
        </w:tc>
        <w:tc>
          <w:tcPr>
            <w:tcW w:w="1500" w:type="dxa"/>
          </w:tcPr>
          <w:p w:rsidR="00124FFC" w:rsidRDefault="00124FFC" w:rsidP="00124FFC"/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Pr="00A3366A" w:rsidRDefault="00124FFC" w:rsidP="00124FFC">
            <w:pPr>
              <w:rPr>
                <w:sz w:val="22"/>
              </w:rPr>
            </w:pPr>
          </w:p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Default="00124FFC" w:rsidP="00124FFC">
            <w:r w:rsidRPr="00124FFC">
              <w:rPr>
                <w:b/>
              </w:rPr>
              <w:t xml:space="preserve">Cold Cranking Amps (CCA) @ 0° of the battery being proposed:  </w:t>
            </w:r>
            <w:sdt>
              <w:sdtPr>
                <w:rPr>
                  <w:b/>
                </w:rPr>
                <w:id w:val="217335939"/>
                <w:placeholder>
                  <w:docPart w:val="CB45825917E747FE8BA3F942E42FB19E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124FFC" w:rsidTr="00124FFC">
        <w:trPr>
          <w:gridAfter w:val="8"/>
          <w:wAfter w:w="5474" w:type="dxa"/>
        </w:trPr>
        <w:tc>
          <w:tcPr>
            <w:tcW w:w="9668" w:type="dxa"/>
            <w:gridSpan w:val="3"/>
          </w:tcPr>
          <w:p w:rsidR="00124FFC" w:rsidRPr="00124FFC" w:rsidRDefault="00124FFC" w:rsidP="00124FFC">
            <w:pPr>
              <w:rPr>
                <w:b/>
              </w:rPr>
            </w:pPr>
            <w:r w:rsidRPr="00124FFC">
              <w:rPr>
                <w:b/>
              </w:rPr>
              <w:t xml:space="preserve">Reserve Capacity: </w:t>
            </w:r>
            <w:sdt>
              <w:sdtPr>
                <w:rPr>
                  <w:b/>
                </w:rPr>
                <w:id w:val="673847827"/>
                <w:placeholder>
                  <w:docPart w:val="2DC407FFB6DB459EA781D17681EB0CE0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Default="00124FFC" w:rsidP="00124FFC">
            <w:r w:rsidRPr="00124FFC">
              <w:rPr>
                <w:b/>
              </w:rPr>
              <w:t xml:space="preserve">Warranty Period for 100% Full Replacement @ No Additional Cost: </w:t>
            </w:r>
            <w:sdt>
              <w:sdtPr>
                <w:rPr>
                  <w:b/>
                </w:rPr>
                <w:id w:val="-1668926635"/>
                <w:placeholder>
                  <w:docPart w:val="49599FAE6B50420882A4359F418692DB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124FFC" w:rsidTr="00124FFC">
        <w:trPr>
          <w:gridAfter w:val="8"/>
          <w:wAfter w:w="5474" w:type="dxa"/>
        </w:trPr>
        <w:tc>
          <w:tcPr>
            <w:tcW w:w="9668" w:type="dxa"/>
            <w:gridSpan w:val="3"/>
          </w:tcPr>
          <w:p w:rsidR="00124FFC" w:rsidRDefault="00124FFC" w:rsidP="00124FFC">
            <w:r w:rsidRPr="00124FFC">
              <w:rPr>
                <w:b/>
              </w:rPr>
              <w:t xml:space="preserve">Manufacturer and Brand Name: </w:t>
            </w:r>
            <w:sdt>
              <w:sdtPr>
                <w:rPr>
                  <w:b/>
                </w:rPr>
                <w:id w:val="-1772615829"/>
                <w:placeholder>
                  <w:docPart w:val="1DA2CEF229944EE98C503CBD71548CA6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250" w:type="dxa"/>
          </w:tcPr>
          <w:p w:rsidR="00124FFC" w:rsidRDefault="00124FFC" w:rsidP="00124FFC"/>
        </w:tc>
      </w:tr>
      <w:tr w:rsidR="00124FFC" w:rsidRP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Pr="00124FFC" w:rsidRDefault="00124FFC" w:rsidP="00124FFC">
            <w:pPr>
              <w:rPr>
                <w:b/>
              </w:rPr>
            </w:pPr>
            <w:r w:rsidRPr="00124FFC">
              <w:rPr>
                <w:b/>
              </w:rPr>
              <w:t xml:space="preserve">Product Code Number: </w:t>
            </w:r>
            <w:sdt>
              <w:sdtPr>
                <w:rPr>
                  <w:b/>
                </w:rPr>
                <w:id w:val="-627546421"/>
                <w:placeholder>
                  <w:docPart w:val="2BB5FC5A96364E76B75A3BB8FC8CA52D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Pr="00A3366A" w:rsidRDefault="00124FFC" w:rsidP="00124FFC">
            <w:pPr>
              <w:rPr>
                <w:sz w:val="22"/>
              </w:rPr>
            </w:pPr>
          </w:p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Pr="00A3366A" w:rsidRDefault="00124FFC" w:rsidP="00124FFC">
            <w:pPr>
              <w:rPr>
                <w:sz w:val="22"/>
              </w:rPr>
            </w:pPr>
          </w:p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Pr="00A3366A" w:rsidRDefault="00124FFC" w:rsidP="00124FFC">
            <w:pPr>
              <w:rPr>
                <w:sz w:val="22"/>
              </w:rPr>
            </w:pPr>
            <w:r w:rsidRPr="001E6D75">
              <w:rPr>
                <w:b/>
                <w:u w:val="single"/>
              </w:rPr>
              <w:t>SECTION I</w:t>
            </w:r>
            <w:r>
              <w:rPr>
                <w:b/>
              </w:rPr>
              <w:t xml:space="preserve"> (CONT’D)</w:t>
            </w:r>
          </w:p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Pr="00A3366A" w:rsidRDefault="00124FFC" w:rsidP="00124FFC">
            <w:pPr>
              <w:rPr>
                <w:sz w:val="22"/>
              </w:rPr>
            </w:pPr>
          </w:p>
        </w:tc>
      </w:tr>
      <w:tr w:rsidR="00124FFC" w:rsidTr="00124FFC">
        <w:trPr>
          <w:gridAfter w:val="8"/>
          <w:wAfter w:w="5474" w:type="dxa"/>
        </w:trPr>
        <w:tc>
          <w:tcPr>
            <w:tcW w:w="9668" w:type="dxa"/>
            <w:gridSpan w:val="3"/>
          </w:tcPr>
          <w:p w:rsidR="00124FFC" w:rsidRDefault="00124FFC" w:rsidP="00124FF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ITEM # 5 - Automotive and Heavy Duty Equipment Batteries </w:t>
            </w:r>
          </w:p>
        </w:tc>
        <w:tc>
          <w:tcPr>
            <w:tcW w:w="1250" w:type="dxa"/>
          </w:tcPr>
          <w:p w:rsidR="00124FFC" w:rsidRDefault="00124FFC" w:rsidP="00124FFC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24FFC" w:rsidTr="00124FFC">
        <w:trPr>
          <w:gridAfter w:val="8"/>
          <w:wAfter w:w="5474" w:type="dxa"/>
        </w:trPr>
        <w:tc>
          <w:tcPr>
            <w:tcW w:w="9668" w:type="dxa"/>
            <w:gridSpan w:val="3"/>
          </w:tcPr>
          <w:p w:rsidR="00124FFC" w:rsidRDefault="00124FFC" w:rsidP="00124FFC">
            <w:r>
              <w:t>Minimum Cold Cranking Amps (CCA): 650</w:t>
            </w:r>
          </w:p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5438" w:type="dxa"/>
          </w:tcPr>
          <w:p w:rsidR="00124FFC" w:rsidRDefault="00124FFC" w:rsidP="00124FFC">
            <w:r>
              <w:t>Voltage: 12</w:t>
            </w:r>
          </w:p>
        </w:tc>
        <w:tc>
          <w:tcPr>
            <w:tcW w:w="2730" w:type="dxa"/>
          </w:tcPr>
          <w:p w:rsidR="00124FFC" w:rsidRDefault="00124FFC" w:rsidP="00124FFC"/>
        </w:tc>
        <w:tc>
          <w:tcPr>
            <w:tcW w:w="1500" w:type="dxa"/>
          </w:tcPr>
          <w:p w:rsidR="00124FFC" w:rsidRDefault="00124FFC" w:rsidP="00124FFC"/>
        </w:tc>
        <w:tc>
          <w:tcPr>
            <w:tcW w:w="1250" w:type="dxa"/>
          </w:tcPr>
          <w:p w:rsidR="00124FFC" w:rsidRDefault="00124FFC" w:rsidP="00124FFC">
            <w:pPr>
              <w:rPr>
                <w:u w:val="single"/>
              </w:rPr>
            </w:pPr>
          </w:p>
        </w:tc>
      </w:tr>
      <w:tr w:rsidR="00124FFC" w:rsidTr="00124FFC">
        <w:trPr>
          <w:gridAfter w:val="8"/>
          <w:wAfter w:w="5474" w:type="dxa"/>
        </w:trPr>
        <w:tc>
          <w:tcPr>
            <w:tcW w:w="5438" w:type="dxa"/>
          </w:tcPr>
          <w:p w:rsidR="00124FFC" w:rsidRDefault="00124FFC" w:rsidP="00124FFC">
            <w:r>
              <w:t xml:space="preserve">BCI Group Number: 24F </w:t>
            </w:r>
          </w:p>
        </w:tc>
        <w:tc>
          <w:tcPr>
            <w:tcW w:w="2730" w:type="dxa"/>
          </w:tcPr>
          <w:p w:rsidR="00124FFC" w:rsidRDefault="00124FFC" w:rsidP="00124FFC"/>
        </w:tc>
        <w:tc>
          <w:tcPr>
            <w:tcW w:w="1500" w:type="dxa"/>
          </w:tcPr>
          <w:p w:rsidR="00124FFC" w:rsidRDefault="00124FFC" w:rsidP="00124FFC"/>
        </w:tc>
        <w:tc>
          <w:tcPr>
            <w:tcW w:w="1250" w:type="dxa"/>
          </w:tcPr>
          <w:p w:rsidR="00124FFC" w:rsidRDefault="00124FFC" w:rsidP="00124FFC">
            <w:pPr>
              <w:jc w:val="center"/>
              <w:rPr>
                <w:b/>
                <w:u w:val="single"/>
              </w:rPr>
            </w:pPr>
          </w:p>
        </w:tc>
      </w:tr>
      <w:tr w:rsidR="00124FFC" w:rsidTr="00124FFC">
        <w:trPr>
          <w:gridAfter w:val="8"/>
          <w:wAfter w:w="5474" w:type="dxa"/>
        </w:trPr>
        <w:tc>
          <w:tcPr>
            <w:tcW w:w="5438" w:type="dxa"/>
          </w:tcPr>
          <w:p w:rsidR="00124FFC" w:rsidRDefault="00124FFC" w:rsidP="00124FFC">
            <w:r>
              <w:t xml:space="preserve">Battery Warranty Month of Service: 12 Months </w:t>
            </w:r>
          </w:p>
        </w:tc>
        <w:tc>
          <w:tcPr>
            <w:tcW w:w="2730" w:type="dxa"/>
          </w:tcPr>
          <w:p w:rsidR="00124FFC" w:rsidRDefault="00124FFC" w:rsidP="00124FFC"/>
        </w:tc>
        <w:tc>
          <w:tcPr>
            <w:tcW w:w="1500" w:type="dxa"/>
          </w:tcPr>
          <w:p w:rsidR="00124FFC" w:rsidRDefault="00124FFC" w:rsidP="00124FFC"/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  <w:trHeight w:val="135"/>
        </w:trPr>
        <w:tc>
          <w:tcPr>
            <w:tcW w:w="8168" w:type="dxa"/>
            <w:gridSpan w:val="2"/>
          </w:tcPr>
          <w:p w:rsidR="00124FFC" w:rsidRDefault="00124FFC" w:rsidP="00124FFC"/>
        </w:tc>
        <w:tc>
          <w:tcPr>
            <w:tcW w:w="1500" w:type="dxa"/>
          </w:tcPr>
          <w:p w:rsidR="00124FFC" w:rsidRDefault="00124FFC" w:rsidP="00124FFC">
            <w:pPr>
              <w:jc w:val="center"/>
            </w:pPr>
          </w:p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Default="00124FFC" w:rsidP="00124FFC">
            <w:r w:rsidRPr="00124FFC">
              <w:rPr>
                <w:b/>
              </w:rPr>
              <w:t xml:space="preserve">Cold Cranking Amps (CCA) @ 0° of the battery being proposed:  </w:t>
            </w:r>
            <w:sdt>
              <w:sdtPr>
                <w:rPr>
                  <w:b/>
                </w:rPr>
                <w:id w:val="-189072442"/>
                <w:placeholder>
                  <w:docPart w:val="CEA2B0DC43204881A0936639B781589F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124FFC" w:rsidTr="00124FFC">
        <w:trPr>
          <w:gridAfter w:val="8"/>
          <w:wAfter w:w="5474" w:type="dxa"/>
        </w:trPr>
        <w:tc>
          <w:tcPr>
            <w:tcW w:w="9668" w:type="dxa"/>
            <w:gridSpan w:val="3"/>
          </w:tcPr>
          <w:p w:rsidR="00124FFC" w:rsidRPr="00124FFC" w:rsidRDefault="00124FFC" w:rsidP="00124FFC">
            <w:pPr>
              <w:rPr>
                <w:b/>
              </w:rPr>
            </w:pPr>
            <w:r w:rsidRPr="00124FFC">
              <w:rPr>
                <w:b/>
              </w:rPr>
              <w:t xml:space="preserve">Reserve Capacity: </w:t>
            </w:r>
            <w:sdt>
              <w:sdtPr>
                <w:rPr>
                  <w:b/>
                </w:rPr>
                <w:id w:val="1549033660"/>
                <w:placeholder>
                  <w:docPart w:val="05B4C831B89745C3B5ADCCF31175D12F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Default="00124FFC" w:rsidP="00124FFC">
            <w:r w:rsidRPr="00124FFC">
              <w:rPr>
                <w:b/>
              </w:rPr>
              <w:t xml:space="preserve">Warranty Period for 100% Full Replacement @ No Additional Cost: </w:t>
            </w:r>
            <w:sdt>
              <w:sdtPr>
                <w:rPr>
                  <w:b/>
                </w:rPr>
                <w:id w:val="341062853"/>
                <w:placeholder>
                  <w:docPart w:val="499DAC341C054E80A81DB162D30B0DA5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124FFC" w:rsidTr="00124FFC">
        <w:trPr>
          <w:gridAfter w:val="8"/>
          <w:wAfter w:w="5474" w:type="dxa"/>
        </w:trPr>
        <w:tc>
          <w:tcPr>
            <w:tcW w:w="9668" w:type="dxa"/>
            <w:gridSpan w:val="3"/>
          </w:tcPr>
          <w:p w:rsidR="00124FFC" w:rsidRDefault="00124FFC" w:rsidP="00124FFC">
            <w:r w:rsidRPr="00124FFC">
              <w:rPr>
                <w:b/>
              </w:rPr>
              <w:t xml:space="preserve">Manufacturer and Brand Name: </w:t>
            </w:r>
            <w:sdt>
              <w:sdtPr>
                <w:rPr>
                  <w:b/>
                </w:rPr>
                <w:id w:val="-984548454"/>
                <w:placeholder>
                  <w:docPart w:val="5AF53E2EB1A245DA95ADE71086898FE4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250" w:type="dxa"/>
          </w:tcPr>
          <w:p w:rsidR="00124FFC" w:rsidRDefault="00124FFC" w:rsidP="00124FFC"/>
        </w:tc>
      </w:tr>
      <w:tr w:rsidR="00124FFC" w:rsidRP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Pr="00124FFC" w:rsidRDefault="00124FFC" w:rsidP="00124FFC">
            <w:pPr>
              <w:rPr>
                <w:b/>
              </w:rPr>
            </w:pPr>
            <w:r w:rsidRPr="00124FFC">
              <w:rPr>
                <w:b/>
              </w:rPr>
              <w:t xml:space="preserve">Product Code Number: </w:t>
            </w:r>
            <w:sdt>
              <w:sdtPr>
                <w:rPr>
                  <w:b/>
                </w:rPr>
                <w:id w:val="-1257277500"/>
                <w:placeholder>
                  <w:docPart w:val="A915E1B455DC4E549DE7D557715801C7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124FFC" w:rsidRP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Pr="00124FFC" w:rsidRDefault="00124FFC" w:rsidP="00124FFC">
            <w:pPr>
              <w:rPr>
                <w:b/>
              </w:rPr>
            </w:pPr>
          </w:p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Default="00124FFC" w:rsidP="00124FF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ITEM # 6 - Automotive and Heavy Duty Equipment Batteries </w:t>
            </w:r>
          </w:p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Default="00124FFC" w:rsidP="00124FFC">
            <w:r>
              <w:t>Minimum Cold Cranking Amps (CCA): 540</w:t>
            </w:r>
          </w:p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Default="00124FFC" w:rsidP="00124FFC">
            <w:r>
              <w:t>Voltage: 12</w:t>
            </w:r>
          </w:p>
        </w:tc>
      </w:tr>
      <w:tr w:rsidR="00124FFC" w:rsidTr="00124FFC">
        <w:trPr>
          <w:gridAfter w:val="8"/>
          <w:wAfter w:w="5474" w:type="dxa"/>
        </w:trPr>
        <w:tc>
          <w:tcPr>
            <w:tcW w:w="9668" w:type="dxa"/>
            <w:gridSpan w:val="3"/>
          </w:tcPr>
          <w:p w:rsidR="00124FFC" w:rsidRDefault="00124FFC" w:rsidP="00124FFC">
            <w:r>
              <w:t>BCI Group Number: 26</w:t>
            </w:r>
          </w:p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8168" w:type="dxa"/>
            <w:gridSpan w:val="2"/>
          </w:tcPr>
          <w:p w:rsidR="00124FFC" w:rsidRDefault="00124FFC" w:rsidP="00124FFC">
            <w:r>
              <w:t xml:space="preserve">Battery Warranty Month of Service: 12 Months </w:t>
            </w:r>
          </w:p>
        </w:tc>
        <w:tc>
          <w:tcPr>
            <w:tcW w:w="1500" w:type="dxa"/>
          </w:tcPr>
          <w:p w:rsidR="00124FFC" w:rsidRDefault="00124FFC" w:rsidP="00124FFC"/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5438" w:type="dxa"/>
          </w:tcPr>
          <w:p w:rsidR="00124FFC" w:rsidRDefault="00124FFC" w:rsidP="00124FFC"/>
        </w:tc>
        <w:tc>
          <w:tcPr>
            <w:tcW w:w="2730" w:type="dxa"/>
          </w:tcPr>
          <w:p w:rsidR="00124FFC" w:rsidRDefault="00124FFC" w:rsidP="00124FFC"/>
        </w:tc>
        <w:tc>
          <w:tcPr>
            <w:tcW w:w="1500" w:type="dxa"/>
          </w:tcPr>
          <w:p w:rsidR="00124FFC" w:rsidRDefault="00124FFC" w:rsidP="00124FFC"/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Default="00124FFC" w:rsidP="00124FFC">
            <w:r w:rsidRPr="00124FFC">
              <w:rPr>
                <w:b/>
              </w:rPr>
              <w:t xml:space="preserve">Cold Cranking Amps (CCA) @ 0° of the battery being proposed:  </w:t>
            </w:r>
            <w:sdt>
              <w:sdtPr>
                <w:rPr>
                  <w:b/>
                </w:rPr>
                <w:id w:val="1385604108"/>
                <w:placeholder>
                  <w:docPart w:val="BA893A87602746568B69EF3D3A944497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Default="00124FFC" w:rsidP="00124FFC">
            <w:r w:rsidRPr="00124FFC">
              <w:rPr>
                <w:b/>
              </w:rPr>
              <w:t xml:space="preserve">Reserve Capacity: </w:t>
            </w:r>
            <w:sdt>
              <w:sdtPr>
                <w:rPr>
                  <w:b/>
                </w:rPr>
                <w:id w:val="-800391672"/>
                <w:placeholder>
                  <w:docPart w:val="D7E979F385D44280B13E7E01BCB9CAAE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Default="00124FFC" w:rsidP="00124FFC">
            <w:r w:rsidRPr="00124FFC">
              <w:rPr>
                <w:b/>
              </w:rPr>
              <w:t xml:space="preserve">Warranty Period for 100% Full Replacement @ No Additional Cost: </w:t>
            </w:r>
            <w:sdt>
              <w:sdtPr>
                <w:rPr>
                  <w:b/>
                </w:rPr>
                <w:id w:val="-165564290"/>
                <w:placeholder>
                  <w:docPart w:val="343296EB2DD749168DEB40F45D7CB9F4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Default="00124FFC" w:rsidP="00124FFC">
            <w:r w:rsidRPr="00124FFC">
              <w:rPr>
                <w:b/>
              </w:rPr>
              <w:t xml:space="preserve">Manufacturer and Brand Name: </w:t>
            </w:r>
            <w:sdt>
              <w:sdtPr>
                <w:rPr>
                  <w:b/>
                </w:rPr>
                <w:id w:val="1015347012"/>
                <w:placeholder>
                  <w:docPart w:val="9AEB009459A6487C80AB46EFF8E082B8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Default="00124FFC" w:rsidP="00124FFC">
            <w:r w:rsidRPr="00124FFC">
              <w:rPr>
                <w:b/>
              </w:rPr>
              <w:t xml:space="preserve">Product Code Number: </w:t>
            </w:r>
            <w:sdt>
              <w:sdtPr>
                <w:rPr>
                  <w:b/>
                </w:rPr>
                <w:id w:val="1647472929"/>
                <w:placeholder>
                  <w:docPart w:val="64555E15BBF9496E85C08288F6D6B960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124FFC" w:rsidTr="00124FFC">
        <w:trPr>
          <w:gridAfter w:val="8"/>
          <w:wAfter w:w="5474" w:type="dxa"/>
        </w:trPr>
        <w:tc>
          <w:tcPr>
            <w:tcW w:w="5438" w:type="dxa"/>
          </w:tcPr>
          <w:p w:rsidR="00124FFC" w:rsidRDefault="00124FFC" w:rsidP="00124FFC"/>
        </w:tc>
        <w:tc>
          <w:tcPr>
            <w:tcW w:w="2730" w:type="dxa"/>
          </w:tcPr>
          <w:p w:rsidR="00124FFC" w:rsidRDefault="00124FFC" w:rsidP="00124FFC"/>
        </w:tc>
        <w:tc>
          <w:tcPr>
            <w:tcW w:w="1500" w:type="dxa"/>
          </w:tcPr>
          <w:p w:rsidR="00124FFC" w:rsidRDefault="00124FFC" w:rsidP="00124FFC"/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8168" w:type="dxa"/>
            <w:gridSpan w:val="2"/>
          </w:tcPr>
          <w:p w:rsidR="00124FFC" w:rsidRPr="008D2F7B" w:rsidRDefault="00124FFC" w:rsidP="00124FFC">
            <w:pPr>
              <w:rPr>
                <w:b/>
              </w:rPr>
            </w:pPr>
            <w:r>
              <w:rPr>
                <w:b/>
                <w:u w:val="single"/>
              </w:rPr>
              <w:t>ITEM # 7</w:t>
            </w:r>
            <w:r w:rsidRPr="008D2F7B">
              <w:rPr>
                <w:b/>
                <w:u w:val="single"/>
              </w:rPr>
              <w:t xml:space="preserve"> - Automotive and Heavy Duty Equipment Batteries </w:t>
            </w:r>
          </w:p>
        </w:tc>
        <w:tc>
          <w:tcPr>
            <w:tcW w:w="1500" w:type="dxa"/>
          </w:tcPr>
          <w:p w:rsidR="00124FFC" w:rsidRDefault="00124FFC" w:rsidP="00124FFC"/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5438" w:type="dxa"/>
          </w:tcPr>
          <w:p w:rsidR="00124FFC" w:rsidRDefault="00124FFC" w:rsidP="00124FFC">
            <w:r>
              <w:t>Minimum Cold Cranking Amps (CCA): 710</w:t>
            </w:r>
          </w:p>
        </w:tc>
        <w:tc>
          <w:tcPr>
            <w:tcW w:w="2730" w:type="dxa"/>
          </w:tcPr>
          <w:p w:rsidR="00124FFC" w:rsidRDefault="00124FFC" w:rsidP="00124FFC"/>
        </w:tc>
        <w:tc>
          <w:tcPr>
            <w:tcW w:w="1500" w:type="dxa"/>
          </w:tcPr>
          <w:p w:rsidR="00124FFC" w:rsidRDefault="00124FFC" w:rsidP="00124FFC"/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5438" w:type="dxa"/>
          </w:tcPr>
          <w:p w:rsidR="00124FFC" w:rsidRDefault="00124FFC" w:rsidP="00124FFC">
            <w:r>
              <w:t>Voltage: 12</w:t>
            </w:r>
          </w:p>
        </w:tc>
        <w:tc>
          <w:tcPr>
            <w:tcW w:w="2730" w:type="dxa"/>
          </w:tcPr>
          <w:p w:rsidR="00124FFC" w:rsidRDefault="00124FFC" w:rsidP="00124FFC"/>
        </w:tc>
        <w:tc>
          <w:tcPr>
            <w:tcW w:w="1500" w:type="dxa"/>
          </w:tcPr>
          <w:p w:rsidR="00124FFC" w:rsidRDefault="00124FFC" w:rsidP="00124FFC"/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Default="00124FFC" w:rsidP="00124FFC">
            <w:r>
              <w:t xml:space="preserve">BCI Group Number: 27 </w:t>
            </w:r>
          </w:p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Default="00124FFC" w:rsidP="00124FFC">
            <w:r>
              <w:t xml:space="preserve">Battery Warranty Month of Service: 12 Months </w:t>
            </w:r>
          </w:p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Default="00124FFC" w:rsidP="00124FFC">
            <w:r w:rsidRPr="00124FFC">
              <w:rPr>
                <w:b/>
              </w:rPr>
              <w:t xml:space="preserve">Cold Cranking Amps (CCA) @ 0° of the battery being proposed:  </w:t>
            </w:r>
            <w:sdt>
              <w:sdtPr>
                <w:rPr>
                  <w:b/>
                </w:rPr>
                <w:id w:val="1346831049"/>
                <w:placeholder>
                  <w:docPart w:val="8B4D3877C109461D9E7B7F53B2AA7068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Default="00124FFC" w:rsidP="00124FFC">
            <w:r w:rsidRPr="00124FFC">
              <w:rPr>
                <w:b/>
              </w:rPr>
              <w:t xml:space="preserve">Reserve Capacity: </w:t>
            </w:r>
            <w:sdt>
              <w:sdtPr>
                <w:rPr>
                  <w:b/>
                </w:rPr>
                <w:id w:val="405500907"/>
                <w:placeholder>
                  <w:docPart w:val="4738FBCC240B4E3D8A355E1B4CB07A78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Default="00124FFC" w:rsidP="00124FFC">
            <w:r w:rsidRPr="00124FFC">
              <w:rPr>
                <w:b/>
              </w:rPr>
              <w:t xml:space="preserve">Warranty Period for 100% Full Replacement @ No Additional Cost: </w:t>
            </w:r>
            <w:sdt>
              <w:sdtPr>
                <w:rPr>
                  <w:b/>
                </w:rPr>
                <w:id w:val="1467238938"/>
                <w:placeholder>
                  <w:docPart w:val="184D5FBD66FE45C79311C0002CE26506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Default="00124FFC" w:rsidP="00124FFC">
            <w:r w:rsidRPr="00124FFC">
              <w:rPr>
                <w:b/>
              </w:rPr>
              <w:lastRenderedPageBreak/>
              <w:t xml:space="preserve">Manufacturer and Brand Name: </w:t>
            </w:r>
            <w:sdt>
              <w:sdtPr>
                <w:rPr>
                  <w:b/>
                </w:rPr>
                <w:id w:val="624587190"/>
                <w:placeholder>
                  <w:docPart w:val="97BE92F3A3E04E34A81C19CBEF8A6815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Default="00124FFC" w:rsidP="00124FFC">
            <w:r w:rsidRPr="00124FFC">
              <w:rPr>
                <w:b/>
              </w:rPr>
              <w:t xml:space="preserve">Product Code Number: </w:t>
            </w:r>
            <w:sdt>
              <w:sdtPr>
                <w:rPr>
                  <w:b/>
                </w:rPr>
                <w:id w:val="-1081442359"/>
                <w:placeholder>
                  <w:docPart w:val="9D6EC5F5EBF24DC2AD02ADB39FFC18E6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  <w:trHeight w:val="288"/>
        </w:trPr>
        <w:tc>
          <w:tcPr>
            <w:tcW w:w="8168" w:type="dxa"/>
            <w:gridSpan w:val="2"/>
          </w:tcPr>
          <w:p w:rsidR="00124FFC" w:rsidRDefault="00124FFC" w:rsidP="00124FFC">
            <w:pPr>
              <w:rPr>
                <w:u w:val="single"/>
              </w:rPr>
            </w:pPr>
            <w:r>
              <w:br w:type="page"/>
            </w:r>
            <w:r w:rsidRPr="00A3366A">
              <w:rPr>
                <w:b/>
                <w:u w:val="single"/>
              </w:rPr>
              <w:t>ITEM # 8 - Automotive and Heavy Duty Equipment Batteries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1500" w:type="dxa"/>
          </w:tcPr>
          <w:p w:rsidR="00124FFC" w:rsidRDefault="00124FFC" w:rsidP="00124FFC"/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8168" w:type="dxa"/>
            <w:gridSpan w:val="2"/>
          </w:tcPr>
          <w:p w:rsidR="00124FFC" w:rsidRDefault="00124FFC" w:rsidP="00124FFC">
            <w:r>
              <w:t>Minimum Cold Cranking Amps (CCA): 710</w:t>
            </w:r>
          </w:p>
        </w:tc>
        <w:tc>
          <w:tcPr>
            <w:tcW w:w="1500" w:type="dxa"/>
          </w:tcPr>
          <w:p w:rsidR="00124FFC" w:rsidRDefault="00124FFC" w:rsidP="00124FFC"/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8168" w:type="dxa"/>
            <w:gridSpan w:val="2"/>
          </w:tcPr>
          <w:p w:rsidR="00124FFC" w:rsidRDefault="00124FFC" w:rsidP="00124FFC">
            <w:r>
              <w:t>Voltage: 12</w:t>
            </w:r>
          </w:p>
        </w:tc>
        <w:tc>
          <w:tcPr>
            <w:tcW w:w="1500" w:type="dxa"/>
          </w:tcPr>
          <w:p w:rsidR="00124FFC" w:rsidRDefault="00124FFC" w:rsidP="00124FFC"/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8168" w:type="dxa"/>
            <w:gridSpan w:val="2"/>
          </w:tcPr>
          <w:p w:rsidR="00124FFC" w:rsidRDefault="00124FFC" w:rsidP="00124FFC">
            <w:r>
              <w:t>BCI Group Number: 27F</w:t>
            </w:r>
          </w:p>
        </w:tc>
        <w:tc>
          <w:tcPr>
            <w:tcW w:w="1500" w:type="dxa"/>
          </w:tcPr>
          <w:p w:rsidR="00124FFC" w:rsidRDefault="00124FFC" w:rsidP="00124FFC"/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8168" w:type="dxa"/>
            <w:gridSpan w:val="2"/>
          </w:tcPr>
          <w:p w:rsidR="00124FFC" w:rsidRDefault="00124FFC" w:rsidP="00124FFC">
            <w:r>
              <w:t xml:space="preserve">Battery Warranty Month of Service: 12 Months </w:t>
            </w:r>
          </w:p>
        </w:tc>
        <w:tc>
          <w:tcPr>
            <w:tcW w:w="1500" w:type="dxa"/>
          </w:tcPr>
          <w:p w:rsidR="00124FFC" w:rsidRDefault="00124FFC" w:rsidP="00124FFC"/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8168" w:type="dxa"/>
            <w:gridSpan w:val="2"/>
          </w:tcPr>
          <w:p w:rsidR="00124FFC" w:rsidRDefault="00124FFC" w:rsidP="00124FFC"/>
        </w:tc>
        <w:tc>
          <w:tcPr>
            <w:tcW w:w="1500" w:type="dxa"/>
          </w:tcPr>
          <w:p w:rsidR="00124FFC" w:rsidRDefault="00124FFC" w:rsidP="00124FFC"/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Default="00124FFC" w:rsidP="00124FFC">
            <w:r w:rsidRPr="00124FFC">
              <w:rPr>
                <w:b/>
              </w:rPr>
              <w:t xml:space="preserve">Cold Cranking Amps (CCA) @ 0° of the battery being proposed:  </w:t>
            </w:r>
            <w:sdt>
              <w:sdtPr>
                <w:rPr>
                  <w:b/>
                </w:rPr>
                <w:id w:val="1085964606"/>
                <w:placeholder>
                  <w:docPart w:val="4343334F481A4D66B3A405EB3CE94D76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Default="00124FFC" w:rsidP="00124FFC">
            <w:r w:rsidRPr="00124FFC">
              <w:rPr>
                <w:b/>
              </w:rPr>
              <w:t xml:space="preserve">Reserve Capacity: </w:t>
            </w:r>
            <w:sdt>
              <w:sdtPr>
                <w:rPr>
                  <w:b/>
                </w:rPr>
                <w:id w:val="-2030020456"/>
                <w:placeholder>
                  <w:docPart w:val="BD427040B4994828956C206299631D4D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Default="00124FFC" w:rsidP="00124FFC">
            <w:r w:rsidRPr="00124FFC">
              <w:rPr>
                <w:b/>
              </w:rPr>
              <w:t xml:space="preserve">Warranty Period for 100% Full Replacement @ No Additional Cost: </w:t>
            </w:r>
            <w:sdt>
              <w:sdtPr>
                <w:rPr>
                  <w:b/>
                </w:rPr>
                <w:id w:val="256174595"/>
                <w:placeholder>
                  <w:docPart w:val="541D369E9BA747A88038061F8B2B3829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124FFC" w:rsidTr="00124FFC">
        <w:trPr>
          <w:gridAfter w:val="8"/>
          <w:wAfter w:w="5474" w:type="dxa"/>
        </w:trPr>
        <w:tc>
          <w:tcPr>
            <w:tcW w:w="8168" w:type="dxa"/>
            <w:gridSpan w:val="2"/>
          </w:tcPr>
          <w:p w:rsidR="00124FFC" w:rsidRDefault="00124FFC" w:rsidP="00124FFC">
            <w:r w:rsidRPr="00124FFC">
              <w:rPr>
                <w:b/>
              </w:rPr>
              <w:t xml:space="preserve">Manufacturer and Brand Name: </w:t>
            </w:r>
            <w:sdt>
              <w:sdtPr>
                <w:rPr>
                  <w:b/>
                </w:rPr>
                <w:id w:val="-659851893"/>
                <w:placeholder>
                  <w:docPart w:val="9DFA4ED50C68408DA68CF44352CFA43B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500" w:type="dxa"/>
          </w:tcPr>
          <w:p w:rsidR="00124FFC" w:rsidRDefault="00124FFC" w:rsidP="00124FFC"/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Default="00124FFC" w:rsidP="00124FFC">
            <w:r w:rsidRPr="00124FFC">
              <w:rPr>
                <w:b/>
              </w:rPr>
              <w:t xml:space="preserve">Product Code Number: </w:t>
            </w:r>
            <w:sdt>
              <w:sdtPr>
                <w:rPr>
                  <w:b/>
                </w:rPr>
                <w:id w:val="-1521538085"/>
                <w:placeholder>
                  <w:docPart w:val="4334416D90E44BC799DFC5DD1BB0BE8A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124FFC" w:rsidTr="00124FFC">
        <w:trPr>
          <w:gridAfter w:val="8"/>
          <w:wAfter w:w="5474" w:type="dxa"/>
        </w:trPr>
        <w:tc>
          <w:tcPr>
            <w:tcW w:w="8168" w:type="dxa"/>
            <w:gridSpan w:val="2"/>
          </w:tcPr>
          <w:p w:rsidR="00124FFC" w:rsidRDefault="00124FFC" w:rsidP="00124FFC"/>
        </w:tc>
        <w:tc>
          <w:tcPr>
            <w:tcW w:w="1500" w:type="dxa"/>
          </w:tcPr>
          <w:p w:rsidR="00124FFC" w:rsidRDefault="00124FFC" w:rsidP="00124FFC"/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8168" w:type="dxa"/>
            <w:gridSpan w:val="2"/>
          </w:tcPr>
          <w:p w:rsidR="00124FFC" w:rsidRDefault="00124FFC" w:rsidP="00124FFC"/>
        </w:tc>
        <w:tc>
          <w:tcPr>
            <w:tcW w:w="1500" w:type="dxa"/>
          </w:tcPr>
          <w:p w:rsidR="00124FFC" w:rsidRDefault="00124FFC" w:rsidP="00124FFC"/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5438" w:type="dxa"/>
          </w:tcPr>
          <w:p w:rsidR="00124FFC" w:rsidRPr="00EC4282" w:rsidRDefault="00124FFC" w:rsidP="00124FFC">
            <w:pPr>
              <w:rPr>
                <w:b/>
              </w:rPr>
            </w:pPr>
            <w:r>
              <w:br w:type="page"/>
            </w:r>
            <w:r w:rsidRPr="001E6D75">
              <w:rPr>
                <w:b/>
                <w:u w:val="single"/>
              </w:rPr>
              <w:t>SECTION I</w:t>
            </w:r>
            <w:r>
              <w:rPr>
                <w:b/>
              </w:rPr>
              <w:t xml:space="preserve"> (CONT’D)</w:t>
            </w:r>
          </w:p>
        </w:tc>
        <w:tc>
          <w:tcPr>
            <w:tcW w:w="2730" w:type="dxa"/>
          </w:tcPr>
          <w:p w:rsidR="00124FFC" w:rsidRDefault="00124FFC" w:rsidP="00124FFC">
            <w:pPr>
              <w:jc w:val="center"/>
            </w:pPr>
          </w:p>
        </w:tc>
        <w:tc>
          <w:tcPr>
            <w:tcW w:w="1500" w:type="dxa"/>
          </w:tcPr>
          <w:p w:rsidR="00124FFC" w:rsidRDefault="00124FFC" w:rsidP="00124FFC"/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Pr="00AD4F8F" w:rsidRDefault="00124FFC" w:rsidP="00124FFC">
            <w:pPr>
              <w:rPr>
                <w:b/>
                <w:u w:val="single"/>
              </w:rPr>
            </w:pPr>
          </w:p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Pr="00AD4F8F" w:rsidRDefault="00124FFC" w:rsidP="00124FFC">
            <w:pPr>
              <w:rPr>
                <w:b/>
              </w:rPr>
            </w:pPr>
            <w:r>
              <w:rPr>
                <w:b/>
                <w:u w:val="single"/>
              </w:rPr>
              <w:t>ITEM # 9</w:t>
            </w:r>
            <w:r w:rsidRPr="00AD4F8F">
              <w:rPr>
                <w:b/>
                <w:u w:val="single"/>
              </w:rPr>
              <w:t xml:space="preserve"> - Automotive and Heavy Duty Equipment Batteries</w:t>
            </w:r>
          </w:p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Default="00124FFC" w:rsidP="00124FFC">
            <w:r>
              <w:t>Minimum Cold Cranking Amps (CCA): 650</w:t>
            </w:r>
          </w:p>
        </w:tc>
      </w:tr>
      <w:tr w:rsidR="00124FFC" w:rsidTr="00124FFC">
        <w:tc>
          <w:tcPr>
            <w:tcW w:w="10918" w:type="dxa"/>
            <w:gridSpan w:val="4"/>
          </w:tcPr>
          <w:p w:rsidR="00124FFC" w:rsidRDefault="00124FFC" w:rsidP="00124FFC">
            <w:r>
              <w:t>Voltage: 12</w:t>
            </w:r>
          </w:p>
        </w:tc>
        <w:tc>
          <w:tcPr>
            <w:tcW w:w="1826" w:type="dxa"/>
            <w:gridSpan w:val="4"/>
          </w:tcPr>
          <w:p w:rsidR="00124FFC" w:rsidRDefault="00124FFC" w:rsidP="00124FFC"/>
        </w:tc>
        <w:tc>
          <w:tcPr>
            <w:tcW w:w="1825" w:type="dxa"/>
            <w:gridSpan w:val="3"/>
          </w:tcPr>
          <w:p w:rsidR="00124FFC" w:rsidRDefault="00124FFC" w:rsidP="00124FFC"/>
        </w:tc>
        <w:tc>
          <w:tcPr>
            <w:tcW w:w="1823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Default="00124FFC" w:rsidP="00124FFC">
            <w:r>
              <w:t>BCI Group Number: 30H</w:t>
            </w:r>
          </w:p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Default="00124FFC" w:rsidP="00124FFC">
            <w:r>
              <w:t>Battery Warranty Month of Service: 12 Months</w:t>
            </w:r>
          </w:p>
        </w:tc>
      </w:tr>
      <w:tr w:rsidR="00124FFC" w:rsidTr="00124FFC">
        <w:trPr>
          <w:gridAfter w:val="8"/>
          <w:wAfter w:w="5474" w:type="dxa"/>
          <w:trHeight w:hRule="exact" w:val="216"/>
        </w:trPr>
        <w:tc>
          <w:tcPr>
            <w:tcW w:w="10918" w:type="dxa"/>
            <w:gridSpan w:val="4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Default="00124FFC" w:rsidP="00124FFC">
            <w:r w:rsidRPr="00124FFC">
              <w:rPr>
                <w:b/>
              </w:rPr>
              <w:t xml:space="preserve">Cold Cranking Amps (CCA) @ 0° of the battery being proposed:  </w:t>
            </w:r>
            <w:sdt>
              <w:sdtPr>
                <w:rPr>
                  <w:b/>
                </w:rPr>
                <w:id w:val="1599204993"/>
                <w:placeholder>
                  <w:docPart w:val="08C5825E10B740EEAE759EF89BBE4DC9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Default="00124FFC" w:rsidP="00124FFC">
            <w:r w:rsidRPr="00124FFC">
              <w:rPr>
                <w:b/>
              </w:rPr>
              <w:t xml:space="preserve">Reserve Capacity: </w:t>
            </w:r>
            <w:sdt>
              <w:sdtPr>
                <w:rPr>
                  <w:b/>
                </w:rPr>
                <w:id w:val="630054243"/>
                <w:placeholder>
                  <w:docPart w:val="0484DB95811B43A1A91F3972DC182503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Default="00124FFC" w:rsidP="00124FFC">
            <w:r w:rsidRPr="00124FFC">
              <w:rPr>
                <w:b/>
              </w:rPr>
              <w:t xml:space="preserve">Warranty Period for 100% Full Replacement @ No Additional Cost: </w:t>
            </w:r>
            <w:sdt>
              <w:sdtPr>
                <w:rPr>
                  <w:b/>
                </w:rPr>
                <w:id w:val="-1672708739"/>
                <w:placeholder>
                  <w:docPart w:val="F35B1725AEBB4073BAE055B8C3544BAE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124FFC" w:rsidTr="00124FFC">
        <w:trPr>
          <w:gridAfter w:val="8"/>
          <w:wAfter w:w="5474" w:type="dxa"/>
        </w:trPr>
        <w:tc>
          <w:tcPr>
            <w:tcW w:w="8168" w:type="dxa"/>
            <w:gridSpan w:val="2"/>
          </w:tcPr>
          <w:p w:rsidR="00124FFC" w:rsidRDefault="00124FFC" w:rsidP="00124FFC">
            <w:r w:rsidRPr="00124FFC">
              <w:rPr>
                <w:b/>
              </w:rPr>
              <w:t xml:space="preserve">Manufacturer and Brand Name: </w:t>
            </w:r>
            <w:sdt>
              <w:sdtPr>
                <w:rPr>
                  <w:b/>
                </w:rPr>
                <w:id w:val="-1847935438"/>
                <w:placeholder>
                  <w:docPart w:val="9285065C9E4646C98380E50F30734283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500" w:type="dxa"/>
          </w:tcPr>
          <w:p w:rsidR="00124FFC" w:rsidRDefault="00124FFC" w:rsidP="00124FFC"/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Default="00124FFC" w:rsidP="00124FFC">
            <w:r w:rsidRPr="00124FFC">
              <w:rPr>
                <w:b/>
              </w:rPr>
              <w:t xml:space="preserve">Product Code Number: </w:t>
            </w:r>
            <w:sdt>
              <w:sdtPr>
                <w:rPr>
                  <w:b/>
                </w:rPr>
                <w:id w:val="-433124259"/>
                <w:placeholder>
                  <w:docPart w:val="0CF5C2DE8A304588A23FAB563179BF0A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124FFC" w:rsidTr="00124FFC">
        <w:trPr>
          <w:gridAfter w:val="8"/>
          <w:wAfter w:w="5474" w:type="dxa"/>
          <w:trHeight w:hRule="exact" w:val="216"/>
        </w:trPr>
        <w:tc>
          <w:tcPr>
            <w:tcW w:w="10918" w:type="dxa"/>
            <w:gridSpan w:val="4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  <w:cantSplit/>
        </w:trPr>
        <w:tc>
          <w:tcPr>
            <w:tcW w:w="8168" w:type="dxa"/>
            <w:gridSpan w:val="2"/>
          </w:tcPr>
          <w:p w:rsidR="00124FFC" w:rsidRDefault="00124FFC" w:rsidP="00124FFC">
            <w:pPr>
              <w:pStyle w:val="Heading2"/>
              <w:tabs>
                <w:tab w:val="center" w:pos="3726"/>
              </w:tabs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ITEM # 10 - Automotive and Heavy Duty Equipment Batteries</w:t>
            </w:r>
          </w:p>
        </w:tc>
        <w:tc>
          <w:tcPr>
            <w:tcW w:w="1500" w:type="dxa"/>
          </w:tcPr>
          <w:p w:rsidR="00124FFC" w:rsidRDefault="00124FFC" w:rsidP="00124FFC"/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5438" w:type="dxa"/>
          </w:tcPr>
          <w:p w:rsidR="00124FFC" w:rsidRDefault="00124FFC" w:rsidP="00124FFC">
            <w:r>
              <w:t>Minimum Cold Cranking Amps (CCA): 950</w:t>
            </w:r>
          </w:p>
        </w:tc>
        <w:tc>
          <w:tcPr>
            <w:tcW w:w="2730" w:type="dxa"/>
          </w:tcPr>
          <w:p w:rsidR="00124FFC" w:rsidRDefault="00124FFC" w:rsidP="00124FFC"/>
        </w:tc>
        <w:tc>
          <w:tcPr>
            <w:tcW w:w="1500" w:type="dxa"/>
          </w:tcPr>
          <w:p w:rsidR="00124FFC" w:rsidRDefault="00124FFC" w:rsidP="00124FFC"/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5438" w:type="dxa"/>
          </w:tcPr>
          <w:p w:rsidR="00124FFC" w:rsidRDefault="00124FFC" w:rsidP="00124FFC">
            <w:r>
              <w:t>Voltage: 12</w:t>
            </w:r>
          </w:p>
        </w:tc>
        <w:tc>
          <w:tcPr>
            <w:tcW w:w="2730" w:type="dxa"/>
          </w:tcPr>
          <w:p w:rsidR="00124FFC" w:rsidRDefault="00124FFC" w:rsidP="00124FFC"/>
        </w:tc>
        <w:tc>
          <w:tcPr>
            <w:tcW w:w="1500" w:type="dxa"/>
          </w:tcPr>
          <w:p w:rsidR="00124FFC" w:rsidRDefault="00124FFC" w:rsidP="00124FFC"/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124FFC" w:rsidRDefault="00124FFC" w:rsidP="00124FFC">
            <w:r>
              <w:t>BCI Group Number: 31</w:t>
            </w:r>
          </w:p>
        </w:tc>
      </w:tr>
      <w:tr w:rsidR="00124FFC" w:rsidTr="00124FFC">
        <w:trPr>
          <w:gridAfter w:val="8"/>
          <w:wAfter w:w="5474" w:type="dxa"/>
        </w:trPr>
        <w:tc>
          <w:tcPr>
            <w:tcW w:w="5438" w:type="dxa"/>
          </w:tcPr>
          <w:p w:rsidR="00124FFC" w:rsidRDefault="00124FFC" w:rsidP="00124FFC">
            <w:r>
              <w:t xml:space="preserve">Battery Warranty Month of Service: 12 Months </w:t>
            </w:r>
          </w:p>
        </w:tc>
        <w:tc>
          <w:tcPr>
            <w:tcW w:w="2730" w:type="dxa"/>
          </w:tcPr>
          <w:p w:rsidR="00124FFC" w:rsidRDefault="00124FFC" w:rsidP="00124FFC"/>
        </w:tc>
        <w:tc>
          <w:tcPr>
            <w:tcW w:w="1500" w:type="dxa"/>
          </w:tcPr>
          <w:p w:rsidR="00124FFC" w:rsidRDefault="00124FFC" w:rsidP="00124FFC"/>
        </w:tc>
        <w:tc>
          <w:tcPr>
            <w:tcW w:w="1250" w:type="dxa"/>
          </w:tcPr>
          <w:p w:rsidR="00124FFC" w:rsidRDefault="00124FFC" w:rsidP="00124FFC"/>
        </w:tc>
      </w:tr>
      <w:tr w:rsidR="00124FFC" w:rsidTr="00124FFC">
        <w:trPr>
          <w:gridAfter w:val="8"/>
          <w:wAfter w:w="5474" w:type="dxa"/>
          <w:trHeight w:hRule="exact" w:val="216"/>
        </w:trPr>
        <w:tc>
          <w:tcPr>
            <w:tcW w:w="5438" w:type="dxa"/>
          </w:tcPr>
          <w:p w:rsidR="00124FFC" w:rsidRDefault="00124FFC" w:rsidP="00124FFC"/>
        </w:tc>
        <w:tc>
          <w:tcPr>
            <w:tcW w:w="2730" w:type="dxa"/>
          </w:tcPr>
          <w:p w:rsidR="00124FFC" w:rsidRDefault="00124FFC" w:rsidP="00124FFC"/>
        </w:tc>
        <w:tc>
          <w:tcPr>
            <w:tcW w:w="1500" w:type="dxa"/>
          </w:tcPr>
          <w:p w:rsidR="00124FFC" w:rsidRDefault="00124FFC" w:rsidP="00124FFC"/>
        </w:tc>
        <w:tc>
          <w:tcPr>
            <w:tcW w:w="1250" w:type="dxa"/>
          </w:tcPr>
          <w:p w:rsidR="00124FFC" w:rsidRDefault="00124FFC" w:rsidP="00124FFC"/>
        </w:tc>
      </w:tr>
      <w:tr w:rsidR="00A11EA6" w:rsidTr="00A11EA6">
        <w:trPr>
          <w:gridAfter w:val="8"/>
          <w:wAfter w:w="5474" w:type="dxa"/>
          <w:trHeight w:hRule="exact" w:val="297"/>
        </w:trPr>
        <w:tc>
          <w:tcPr>
            <w:tcW w:w="10918" w:type="dxa"/>
            <w:gridSpan w:val="4"/>
          </w:tcPr>
          <w:p w:rsidR="00A11EA6" w:rsidRDefault="00A11EA6" w:rsidP="00A11EA6">
            <w:r w:rsidRPr="00124FFC">
              <w:rPr>
                <w:b/>
              </w:rPr>
              <w:t xml:space="preserve">Cold Cranking Amps (CCA) @ 0° of the battery being proposed:  </w:t>
            </w:r>
            <w:sdt>
              <w:sdtPr>
                <w:rPr>
                  <w:b/>
                </w:rPr>
                <w:id w:val="778607735"/>
                <w:placeholder>
                  <w:docPart w:val="4292DDE490524A3FB2EB720C6AED5FE1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A11EA6">
        <w:trPr>
          <w:gridAfter w:val="8"/>
          <w:wAfter w:w="5474" w:type="dxa"/>
          <w:trHeight w:hRule="exact" w:val="351"/>
        </w:trPr>
        <w:tc>
          <w:tcPr>
            <w:tcW w:w="10918" w:type="dxa"/>
            <w:gridSpan w:val="4"/>
          </w:tcPr>
          <w:p w:rsidR="00A11EA6" w:rsidRDefault="00A11EA6" w:rsidP="00A11EA6">
            <w:r w:rsidRPr="00124FFC">
              <w:rPr>
                <w:b/>
              </w:rPr>
              <w:t xml:space="preserve">Reserve Capacity: </w:t>
            </w:r>
            <w:sdt>
              <w:sdtPr>
                <w:rPr>
                  <w:b/>
                </w:rPr>
                <w:id w:val="-532801111"/>
                <w:placeholder>
                  <w:docPart w:val="A0D9612FACE0442B97CC833B6E43D54C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A11EA6">
        <w:trPr>
          <w:gridAfter w:val="8"/>
          <w:wAfter w:w="5474" w:type="dxa"/>
          <w:trHeight w:hRule="exact" w:val="315"/>
        </w:trPr>
        <w:tc>
          <w:tcPr>
            <w:tcW w:w="10918" w:type="dxa"/>
            <w:gridSpan w:val="4"/>
          </w:tcPr>
          <w:p w:rsidR="00A11EA6" w:rsidRDefault="00A11EA6" w:rsidP="00A11EA6">
            <w:r w:rsidRPr="00124FFC">
              <w:rPr>
                <w:b/>
              </w:rPr>
              <w:t xml:space="preserve">Warranty Period for 100% Full Replacement @ No Additional Cost: </w:t>
            </w:r>
            <w:sdt>
              <w:sdtPr>
                <w:rPr>
                  <w:b/>
                </w:rPr>
                <w:id w:val="-953249415"/>
                <w:placeholder>
                  <w:docPart w:val="5FC0EB3F4C124A778DCEB85A60A8A9CB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A11EA6">
        <w:trPr>
          <w:gridAfter w:val="2"/>
          <w:wAfter w:w="2974" w:type="dxa"/>
          <w:trHeight w:hRule="exact" w:val="324"/>
        </w:trPr>
        <w:tc>
          <w:tcPr>
            <w:tcW w:w="10918" w:type="dxa"/>
            <w:gridSpan w:val="4"/>
          </w:tcPr>
          <w:p w:rsidR="00A11EA6" w:rsidRDefault="00A11EA6" w:rsidP="00A11EA6">
            <w:r w:rsidRPr="00124FFC">
              <w:rPr>
                <w:b/>
              </w:rPr>
              <w:t xml:space="preserve">Manufacturer and Brand Name: </w:t>
            </w:r>
            <w:sdt>
              <w:sdtPr>
                <w:rPr>
                  <w:b/>
                </w:rPr>
                <w:id w:val="741446677"/>
                <w:placeholder>
                  <w:docPart w:val="AAB29FB97EE943D994E70AC99BBD15AB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250" w:type="dxa"/>
            <w:gridSpan w:val="2"/>
          </w:tcPr>
          <w:p w:rsidR="00A11EA6" w:rsidRDefault="00A11EA6" w:rsidP="00A11EA6"/>
        </w:tc>
        <w:tc>
          <w:tcPr>
            <w:tcW w:w="1250" w:type="dxa"/>
            <w:gridSpan w:val="4"/>
          </w:tcPr>
          <w:p w:rsidR="00A11EA6" w:rsidRDefault="00A11EA6" w:rsidP="00A11EA6"/>
        </w:tc>
      </w:tr>
      <w:tr w:rsidR="00A11EA6" w:rsidTr="00A11EA6">
        <w:trPr>
          <w:gridAfter w:val="8"/>
          <w:wAfter w:w="5474" w:type="dxa"/>
          <w:trHeight w:hRule="exact" w:val="360"/>
        </w:trPr>
        <w:tc>
          <w:tcPr>
            <w:tcW w:w="10918" w:type="dxa"/>
            <w:gridSpan w:val="4"/>
          </w:tcPr>
          <w:p w:rsidR="00A11EA6" w:rsidRDefault="00A11EA6" w:rsidP="00A11EA6">
            <w:r w:rsidRPr="00124FFC">
              <w:rPr>
                <w:b/>
              </w:rPr>
              <w:t xml:space="preserve">Product Code Number: </w:t>
            </w:r>
            <w:sdt>
              <w:sdtPr>
                <w:rPr>
                  <w:b/>
                </w:rPr>
                <w:id w:val="1334576573"/>
                <w:placeholder>
                  <w:docPart w:val="8E6C5BD4F83F466C884211CCD40F6360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124FFC">
        <w:trPr>
          <w:gridAfter w:val="8"/>
          <w:wAfter w:w="5474" w:type="dxa"/>
          <w:trHeight w:hRule="exact" w:val="216"/>
        </w:trPr>
        <w:tc>
          <w:tcPr>
            <w:tcW w:w="5438" w:type="dxa"/>
          </w:tcPr>
          <w:p w:rsidR="00A11EA6" w:rsidRDefault="00A11EA6" w:rsidP="00A11EA6"/>
        </w:tc>
        <w:tc>
          <w:tcPr>
            <w:tcW w:w="2730" w:type="dxa"/>
          </w:tcPr>
          <w:p w:rsidR="00A11EA6" w:rsidRDefault="00A11EA6" w:rsidP="00A11EA6"/>
        </w:tc>
        <w:tc>
          <w:tcPr>
            <w:tcW w:w="1500" w:type="dxa"/>
          </w:tcPr>
          <w:p w:rsidR="00A11EA6" w:rsidRDefault="00A11EA6" w:rsidP="00A11EA6"/>
        </w:tc>
        <w:tc>
          <w:tcPr>
            <w:tcW w:w="1250" w:type="dxa"/>
          </w:tcPr>
          <w:p w:rsidR="00A11EA6" w:rsidRDefault="00A11EA6" w:rsidP="00A11EA6"/>
        </w:tc>
      </w:tr>
      <w:tr w:rsidR="00A11EA6" w:rsidTr="00124FFC">
        <w:trPr>
          <w:gridAfter w:val="8"/>
          <w:wAfter w:w="5474" w:type="dxa"/>
          <w:cantSplit/>
        </w:trPr>
        <w:tc>
          <w:tcPr>
            <w:tcW w:w="8168" w:type="dxa"/>
            <w:gridSpan w:val="2"/>
          </w:tcPr>
          <w:p w:rsidR="00A11EA6" w:rsidRDefault="00A11EA6" w:rsidP="00A11EA6">
            <w:pPr>
              <w:pStyle w:val="Heading3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lastRenderedPageBreak/>
              <w:t xml:space="preserve">ITEM # 11 - Automotive and Heavy Duty Equipment Batteries </w:t>
            </w:r>
          </w:p>
        </w:tc>
        <w:tc>
          <w:tcPr>
            <w:tcW w:w="1500" w:type="dxa"/>
          </w:tcPr>
          <w:p w:rsidR="00A11EA6" w:rsidRDefault="00A11EA6" w:rsidP="00A11EA6">
            <w:pPr>
              <w:ind w:left="180"/>
            </w:pPr>
          </w:p>
        </w:tc>
        <w:tc>
          <w:tcPr>
            <w:tcW w:w="1250" w:type="dxa"/>
          </w:tcPr>
          <w:p w:rsidR="00A11EA6" w:rsidRDefault="00A11EA6" w:rsidP="00A11EA6">
            <w:pPr>
              <w:ind w:left="180"/>
            </w:pPr>
          </w:p>
        </w:tc>
      </w:tr>
      <w:tr w:rsidR="00A11EA6" w:rsidTr="00124FFC">
        <w:trPr>
          <w:gridAfter w:val="5"/>
          <w:wAfter w:w="3872" w:type="dxa"/>
        </w:trPr>
        <w:tc>
          <w:tcPr>
            <w:tcW w:w="10918" w:type="dxa"/>
            <w:gridSpan w:val="4"/>
          </w:tcPr>
          <w:p w:rsidR="00A11EA6" w:rsidRDefault="00A11EA6" w:rsidP="00A11EA6">
            <w:r>
              <w:t>Minimum Cold Cranking Amps (CCA): 950</w:t>
            </w:r>
          </w:p>
        </w:tc>
        <w:tc>
          <w:tcPr>
            <w:tcW w:w="1602" w:type="dxa"/>
            <w:gridSpan w:val="3"/>
          </w:tcPr>
          <w:p w:rsidR="00A11EA6" w:rsidRDefault="00A11EA6" w:rsidP="00A11EA6"/>
        </w:tc>
      </w:tr>
      <w:tr w:rsidR="00A11EA6" w:rsidTr="00124FFC">
        <w:trPr>
          <w:gridAfter w:val="8"/>
          <w:wAfter w:w="5474" w:type="dxa"/>
        </w:trPr>
        <w:tc>
          <w:tcPr>
            <w:tcW w:w="8168" w:type="dxa"/>
            <w:gridSpan w:val="2"/>
          </w:tcPr>
          <w:p w:rsidR="00A11EA6" w:rsidRDefault="00A11EA6" w:rsidP="00A11EA6">
            <w:r>
              <w:t>Voltage: 12</w:t>
            </w:r>
          </w:p>
        </w:tc>
        <w:tc>
          <w:tcPr>
            <w:tcW w:w="1500" w:type="dxa"/>
          </w:tcPr>
          <w:p w:rsidR="00A11EA6" w:rsidRDefault="00A11EA6" w:rsidP="00A11EA6"/>
        </w:tc>
        <w:tc>
          <w:tcPr>
            <w:tcW w:w="1250" w:type="dxa"/>
          </w:tcPr>
          <w:p w:rsidR="00A11EA6" w:rsidRDefault="00A11EA6" w:rsidP="00A11EA6"/>
        </w:tc>
      </w:tr>
      <w:tr w:rsidR="00A11EA6" w:rsidTr="00124FFC">
        <w:trPr>
          <w:gridAfter w:val="3"/>
          <w:wAfter w:w="3055" w:type="dxa"/>
        </w:trPr>
        <w:tc>
          <w:tcPr>
            <w:tcW w:w="10918" w:type="dxa"/>
            <w:gridSpan w:val="4"/>
          </w:tcPr>
          <w:p w:rsidR="00A11EA6" w:rsidRDefault="00A11EA6" w:rsidP="00A11EA6">
            <w:r>
              <w:t>BCI Group Number: 31P</w:t>
            </w:r>
          </w:p>
        </w:tc>
        <w:tc>
          <w:tcPr>
            <w:tcW w:w="1209" w:type="dxa"/>
          </w:tcPr>
          <w:p w:rsidR="00A11EA6" w:rsidRDefault="00A11EA6" w:rsidP="00A11EA6"/>
        </w:tc>
        <w:tc>
          <w:tcPr>
            <w:tcW w:w="1210" w:type="dxa"/>
            <w:gridSpan w:val="4"/>
          </w:tcPr>
          <w:p w:rsidR="00A11EA6" w:rsidRDefault="00A11EA6" w:rsidP="00A11EA6"/>
        </w:tc>
      </w:tr>
      <w:tr w:rsidR="00A11EA6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A11EA6" w:rsidRDefault="00A11EA6" w:rsidP="00A11EA6">
            <w:r>
              <w:t xml:space="preserve">Battery Warranty Month of Service: 12 Months </w:t>
            </w:r>
          </w:p>
        </w:tc>
      </w:tr>
      <w:tr w:rsidR="00A11EA6" w:rsidTr="00A10E55">
        <w:trPr>
          <w:gridAfter w:val="8"/>
          <w:wAfter w:w="5474" w:type="dxa"/>
          <w:trHeight w:hRule="exact" w:val="216"/>
        </w:trPr>
        <w:tc>
          <w:tcPr>
            <w:tcW w:w="10918" w:type="dxa"/>
            <w:gridSpan w:val="4"/>
          </w:tcPr>
          <w:p w:rsidR="00A11EA6" w:rsidRDefault="00A11EA6" w:rsidP="00A11EA6"/>
        </w:tc>
      </w:tr>
      <w:tr w:rsidR="00A11EA6" w:rsidTr="00A11EA6">
        <w:trPr>
          <w:gridAfter w:val="8"/>
          <w:wAfter w:w="5474" w:type="dxa"/>
          <w:trHeight w:hRule="exact" w:val="297"/>
        </w:trPr>
        <w:tc>
          <w:tcPr>
            <w:tcW w:w="10918" w:type="dxa"/>
            <w:gridSpan w:val="4"/>
          </w:tcPr>
          <w:p w:rsidR="00A11EA6" w:rsidRDefault="00A11EA6" w:rsidP="00A11EA6">
            <w:r w:rsidRPr="00124FFC">
              <w:rPr>
                <w:b/>
              </w:rPr>
              <w:t xml:space="preserve">Cold Cranking Amps (CCA) @ 0° of the battery being proposed:  </w:t>
            </w:r>
            <w:sdt>
              <w:sdtPr>
                <w:rPr>
                  <w:b/>
                </w:rPr>
                <w:id w:val="444427677"/>
                <w:placeholder>
                  <w:docPart w:val="2D7751104EE04775A0D47412987F659E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A11EA6">
        <w:trPr>
          <w:gridAfter w:val="8"/>
          <w:wAfter w:w="5474" w:type="dxa"/>
          <w:trHeight w:hRule="exact" w:val="351"/>
        </w:trPr>
        <w:tc>
          <w:tcPr>
            <w:tcW w:w="10918" w:type="dxa"/>
            <w:gridSpan w:val="4"/>
          </w:tcPr>
          <w:p w:rsidR="00A11EA6" w:rsidRDefault="00A11EA6" w:rsidP="00A11EA6">
            <w:r w:rsidRPr="00124FFC">
              <w:rPr>
                <w:b/>
              </w:rPr>
              <w:t xml:space="preserve">Reserve Capacity: </w:t>
            </w:r>
            <w:sdt>
              <w:sdtPr>
                <w:rPr>
                  <w:b/>
                </w:rPr>
                <w:id w:val="-2058535339"/>
                <w:placeholder>
                  <w:docPart w:val="2FD3FBC64AFC4473B7E67A3970B6FE88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A11EA6">
        <w:trPr>
          <w:gridAfter w:val="8"/>
          <w:wAfter w:w="5474" w:type="dxa"/>
          <w:trHeight w:hRule="exact" w:val="369"/>
        </w:trPr>
        <w:tc>
          <w:tcPr>
            <w:tcW w:w="10918" w:type="dxa"/>
            <w:gridSpan w:val="4"/>
          </w:tcPr>
          <w:p w:rsidR="00A11EA6" w:rsidRDefault="00A11EA6" w:rsidP="00A11EA6">
            <w:r w:rsidRPr="00124FFC">
              <w:rPr>
                <w:b/>
              </w:rPr>
              <w:t xml:space="preserve">Warranty Period for 100% Full Replacement @ No Additional Cost: </w:t>
            </w:r>
            <w:sdt>
              <w:sdtPr>
                <w:rPr>
                  <w:b/>
                </w:rPr>
                <w:id w:val="-2090146731"/>
                <w:placeholder>
                  <w:docPart w:val="745167DB3C1548C0A38920C7272F829F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A11EA6">
        <w:trPr>
          <w:gridAfter w:val="8"/>
          <w:wAfter w:w="5474" w:type="dxa"/>
          <w:trHeight w:hRule="exact" w:val="351"/>
        </w:trPr>
        <w:tc>
          <w:tcPr>
            <w:tcW w:w="10918" w:type="dxa"/>
            <w:gridSpan w:val="4"/>
          </w:tcPr>
          <w:p w:rsidR="00A11EA6" w:rsidRDefault="00A11EA6" w:rsidP="00A11EA6">
            <w:r w:rsidRPr="00124FFC">
              <w:rPr>
                <w:b/>
              </w:rPr>
              <w:t xml:space="preserve">Manufacturer and Brand Name: </w:t>
            </w:r>
            <w:sdt>
              <w:sdtPr>
                <w:rPr>
                  <w:b/>
                </w:rPr>
                <w:id w:val="-332301443"/>
                <w:placeholder>
                  <w:docPart w:val="2EDE4A1E483D4C26A00CE87DC77E0752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A11EA6">
        <w:trPr>
          <w:gridAfter w:val="8"/>
          <w:wAfter w:w="5474" w:type="dxa"/>
          <w:trHeight w:hRule="exact" w:val="369"/>
        </w:trPr>
        <w:tc>
          <w:tcPr>
            <w:tcW w:w="10918" w:type="dxa"/>
            <w:gridSpan w:val="4"/>
          </w:tcPr>
          <w:p w:rsidR="00A11EA6" w:rsidRDefault="00A11EA6" w:rsidP="00A11EA6">
            <w:r w:rsidRPr="00124FFC">
              <w:rPr>
                <w:b/>
              </w:rPr>
              <w:t xml:space="preserve">Product Code Number: </w:t>
            </w:r>
            <w:sdt>
              <w:sdtPr>
                <w:rPr>
                  <w:b/>
                </w:rPr>
                <w:id w:val="-1014224599"/>
                <w:placeholder>
                  <w:docPart w:val="DE395FAC83EC47CCA31D01A3EA390CAC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A10E55">
        <w:trPr>
          <w:gridAfter w:val="8"/>
          <w:wAfter w:w="5474" w:type="dxa"/>
          <w:trHeight w:hRule="exact" w:val="216"/>
        </w:trPr>
        <w:tc>
          <w:tcPr>
            <w:tcW w:w="10918" w:type="dxa"/>
            <w:gridSpan w:val="4"/>
          </w:tcPr>
          <w:p w:rsidR="00A11EA6" w:rsidRPr="00124FFC" w:rsidRDefault="00A11EA6" w:rsidP="00A11EA6">
            <w:pPr>
              <w:rPr>
                <w:b/>
              </w:rPr>
            </w:pPr>
          </w:p>
        </w:tc>
      </w:tr>
      <w:tr w:rsidR="00A11EA6" w:rsidTr="00124FFC">
        <w:trPr>
          <w:gridAfter w:val="8"/>
          <w:wAfter w:w="5474" w:type="dxa"/>
          <w:cantSplit/>
        </w:trPr>
        <w:tc>
          <w:tcPr>
            <w:tcW w:w="8168" w:type="dxa"/>
            <w:gridSpan w:val="2"/>
          </w:tcPr>
          <w:p w:rsidR="00A11EA6" w:rsidRDefault="00A11EA6" w:rsidP="00A11EA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ITEM # 12 - Automotive and Heavy Duty Equipment Batteries </w:t>
            </w:r>
          </w:p>
        </w:tc>
        <w:tc>
          <w:tcPr>
            <w:tcW w:w="1500" w:type="dxa"/>
          </w:tcPr>
          <w:p w:rsidR="00A11EA6" w:rsidRDefault="00A11EA6" w:rsidP="00A11EA6"/>
        </w:tc>
        <w:tc>
          <w:tcPr>
            <w:tcW w:w="1250" w:type="dxa"/>
          </w:tcPr>
          <w:p w:rsidR="00A11EA6" w:rsidRDefault="00A11EA6" w:rsidP="00A11EA6"/>
        </w:tc>
      </w:tr>
      <w:tr w:rsidR="00A11EA6" w:rsidTr="00124FFC">
        <w:trPr>
          <w:gridAfter w:val="8"/>
          <w:wAfter w:w="5474" w:type="dxa"/>
        </w:trPr>
        <w:tc>
          <w:tcPr>
            <w:tcW w:w="5438" w:type="dxa"/>
          </w:tcPr>
          <w:p w:rsidR="00A11EA6" w:rsidRDefault="00A11EA6" w:rsidP="00A11EA6">
            <w:r>
              <w:t>Minimum Cold Cranking Amps (CCA): 800</w:t>
            </w:r>
          </w:p>
        </w:tc>
        <w:tc>
          <w:tcPr>
            <w:tcW w:w="2730" w:type="dxa"/>
          </w:tcPr>
          <w:p w:rsidR="00A11EA6" w:rsidRDefault="00A11EA6" w:rsidP="00A11EA6"/>
        </w:tc>
        <w:tc>
          <w:tcPr>
            <w:tcW w:w="1500" w:type="dxa"/>
          </w:tcPr>
          <w:p w:rsidR="00A11EA6" w:rsidRDefault="00A11EA6" w:rsidP="00A11EA6"/>
        </w:tc>
        <w:tc>
          <w:tcPr>
            <w:tcW w:w="1250" w:type="dxa"/>
          </w:tcPr>
          <w:p w:rsidR="00A11EA6" w:rsidRDefault="00A11EA6" w:rsidP="00A11EA6"/>
        </w:tc>
      </w:tr>
      <w:tr w:rsidR="00A11EA6" w:rsidTr="00124FFC">
        <w:trPr>
          <w:gridAfter w:val="8"/>
          <w:wAfter w:w="5474" w:type="dxa"/>
        </w:trPr>
        <w:tc>
          <w:tcPr>
            <w:tcW w:w="5438" w:type="dxa"/>
          </w:tcPr>
          <w:p w:rsidR="00A11EA6" w:rsidRDefault="00A11EA6" w:rsidP="00A11EA6">
            <w:r>
              <w:t>Voltage: 12</w:t>
            </w:r>
          </w:p>
        </w:tc>
        <w:tc>
          <w:tcPr>
            <w:tcW w:w="2730" w:type="dxa"/>
          </w:tcPr>
          <w:p w:rsidR="00A11EA6" w:rsidRDefault="00A11EA6" w:rsidP="00A11EA6"/>
        </w:tc>
        <w:tc>
          <w:tcPr>
            <w:tcW w:w="1500" w:type="dxa"/>
          </w:tcPr>
          <w:p w:rsidR="00A11EA6" w:rsidRDefault="00A11EA6" w:rsidP="00A11EA6"/>
        </w:tc>
        <w:tc>
          <w:tcPr>
            <w:tcW w:w="1250" w:type="dxa"/>
          </w:tcPr>
          <w:p w:rsidR="00A11EA6" w:rsidRDefault="00A11EA6" w:rsidP="00A11EA6"/>
        </w:tc>
      </w:tr>
      <w:tr w:rsidR="00A11EA6" w:rsidTr="00124FFC">
        <w:trPr>
          <w:gridAfter w:val="5"/>
          <w:wAfter w:w="3872" w:type="dxa"/>
        </w:trPr>
        <w:tc>
          <w:tcPr>
            <w:tcW w:w="10918" w:type="dxa"/>
            <w:gridSpan w:val="4"/>
          </w:tcPr>
          <w:p w:rsidR="00A11EA6" w:rsidRDefault="00A11EA6" w:rsidP="00A11EA6">
            <w:r>
              <w:t>BCI Group Number: 34</w:t>
            </w:r>
          </w:p>
        </w:tc>
        <w:tc>
          <w:tcPr>
            <w:tcW w:w="1602" w:type="dxa"/>
            <w:gridSpan w:val="3"/>
          </w:tcPr>
          <w:p w:rsidR="00A11EA6" w:rsidRDefault="00A11EA6" w:rsidP="00A11EA6"/>
        </w:tc>
      </w:tr>
      <w:tr w:rsidR="00A11EA6" w:rsidTr="00124FFC">
        <w:trPr>
          <w:gridAfter w:val="8"/>
          <w:wAfter w:w="5474" w:type="dxa"/>
        </w:trPr>
        <w:tc>
          <w:tcPr>
            <w:tcW w:w="5438" w:type="dxa"/>
          </w:tcPr>
          <w:p w:rsidR="00A11EA6" w:rsidRDefault="00A11EA6" w:rsidP="00A11EA6">
            <w:r>
              <w:t xml:space="preserve">Battery Warranty Month of Service: 12 Months </w:t>
            </w:r>
          </w:p>
        </w:tc>
        <w:tc>
          <w:tcPr>
            <w:tcW w:w="2730" w:type="dxa"/>
          </w:tcPr>
          <w:p w:rsidR="00A11EA6" w:rsidRDefault="00A11EA6" w:rsidP="00A11EA6"/>
        </w:tc>
        <w:tc>
          <w:tcPr>
            <w:tcW w:w="1500" w:type="dxa"/>
          </w:tcPr>
          <w:p w:rsidR="00A11EA6" w:rsidRDefault="00A11EA6" w:rsidP="00A11EA6"/>
        </w:tc>
        <w:tc>
          <w:tcPr>
            <w:tcW w:w="1250" w:type="dxa"/>
          </w:tcPr>
          <w:p w:rsidR="00A11EA6" w:rsidRDefault="00A11EA6" w:rsidP="00A11EA6"/>
        </w:tc>
      </w:tr>
      <w:tr w:rsidR="00A11EA6" w:rsidTr="002808DB">
        <w:trPr>
          <w:gridAfter w:val="8"/>
          <w:wAfter w:w="5474" w:type="dxa"/>
          <w:trHeight w:hRule="exact" w:val="216"/>
        </w:trPr>
        <w:tc>
          <w:tcPr>
            <w:tcW w:w="10918" w:type="dxa"/>
            <w:gridSpan w:val="4"/>
          </w:tcPr>
          <w:p w:rsidR="00A11EA6" w:rsidRDefault="00A11EA6" w:rsidP="00A11EA6">
            <w:pPr>
              <w:ind w:left="180"/>
            </w:pPr>
          </w:p>
        </w:tc>
      </w:tr>
      <w:tr w:rsidR="00A11EA6" w:rsidTr="00A11EA6">
        <w:trPr>
          <w:gridAfter w:val="8"/>
          <w:wAfter w:w="5474" w:type="dxa"/>
          <w:trHeight w:hRule="exact" w:val="342"/>
        </w:trPr>
        <w:tc>
          <w:tcPr>
            <w:tcW w:w="10918" w:type="dxa"/>
            <w:gridSpan w:val="4"/>
          </w:tcPr>
          <w:p w:rsidR="00A11EA6" w:rsidRDefault="00A11EA6" w:rsidP="00A11EA6">
            <w:r w:rsidRPr="00124FFC">
              <w:rPr>
                <w:b/>
              </w:rPr>
              <w:t xml:space="preserve">Cold Cranking Amps (CCA) @ 0° of the battery being proposed:  </w:t>
            </w:r>
            <w:sdt>
              <w:sdtPr>
                <w:rPr>
                  <w:b/>
                </w:rPr>
                <w:id w:val="1260175369"/>
                <w:placeholder>
                  <w:docPart w:val="383D3AFE5E1645EAA4386EDD769557BF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A11EA6">
        <w:trPr>
          <w:gridAfter w:val="8"/>
          <w:wAfter w:w="5474" w:type="dxa"/>
          <w:trHeight w:hRule="exact" w:val="279"/>
        </w:trPr>
        <w:tc>
          <w:tcPr>
            <w:tcW w:w="10918" w:type="dxa"/>
            <w:gridSpan w:val="4"/>
          </w:tcPr>
          <w:p w:rsidR="00A11EA6" w:rsidRDefault="00A11EA6" w:rsidP="00A11EA6">
            <w:r w:rsidRPr="00124FFC">
              <w:rPr>
                <w:b/>
              </w:rPr>
              <w:t xml:space="preserve">Reserve Capacity: </w:t>
            </w:r>
            <w:sdt>
              <w:sdtPr>
                <w:rPr>
                  <w:b/>
                </w:rPr>
                <w:id w:val="-1843693671"/>
                <w:placeholder>
                  <w:docPart w:val="A91C436C07074B10B6A32A7270AFB5CF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A11EA6">
        <w:trPr>
          <w:gridAfter w:val="8"/>
          <w:wAfter w:w="5474" w:type="dxa"/>
          <w:trHeight w:hRule="exact" w:val="351"/>
        </w:trPr>
        <w:tc>
          <w:tcPr>
            <w:tcW w:w="10918" w:type="dxa"/>
            <w:gridSpan w:val="4"/>
          </w:tcPr>
          <w:p w:rsidR="00A11EA6" w:rsidRDefault="00A11EA6" w:rsidP="00A11EA6">
            <w:r w:rsidRPr="00124FFC">
              <w:rPr>
                <w:b/>
              </w:rPr>
              <w:t xml:space="preserve">Warranty Period for 100% Full Replacement @ No Additional Cost: </w:t>
            </w:r>
            <w:sdt>
              <w:sdtPr>
                <w:rPr>
                  <w:b/>
                </w:rPr>
                <w:id w:val="1978643446"/>
                <w:placeholder>
                  <w:docPart w:val="B741FDEDF40C4EE9B6E7830608D2B06F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A11EA6">
        <w:trPr>
          <w:gridAfter w:val="8"/>
          <w:wAfter w:w="5474" w:type="dxa"/>
          <w:trHeight w:hRule="exact" w:val="360"/>
        </w:trPr>
        <w:tc>
          <w:tcPr>
            <w:tcW w:w="10918" w:type="dxa"/>
            <w:gridSpan w:val="4"/>
          </w:tcPr>
          <w:p w:rsidR="00A11EA6" w:rsidRDefault="00A11EA6" w:rsidP="00A11EA6">
            <w:r w:rsidRPr="00124FFC">
              <w:rPr>
                <w:b/>
              </w:rPr>
              <w:t xml:space="preserve">Manufacturer and Brand Name: </w:t>
            </w:r>
            <w:sdt>
              <w:sdtPr>
                <w:rPr>
                  <w:b/>
                </w:rPr>
                <w:id w:val="1004244184"/>
                <w:placeholder>
                  <w:docPart w:val="573CCE895D964FCEA53416009C9C87C9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A11EA6">
        <w:trPr>
          <w:gridAfter w:val="8"/>
          <w:wAfter w:w="5474" w:type="dxa"/>
          <w:trHeight w:hRule="exact" w:val="270"/>
        </w:trPr>
        <w:tc>
          <w:tcPr>
            <w:tcW w:w="10918" w:type="dxa"/>
            <w:gridSpan w:val="4"/>
          </w:tcPr>
          <w:p w:rsidR="00A11EA6" w:rsidRDefault="00A11EA6" w:rsidP="00A11EA6">
            <w:r w:rsidRPr="00124FFC">
              <w:rPr>
                <w:b/>
              </w:rPr>
              <w:t xml:space="preserve">Product Code Number: </w:t>
            </w:r>
            <w:sdt>
              <w:sdtPr>
                <w:rPr>
                  <w:b/>
                </w:rPr>
                <w:id w:val="-1508204837"/>
                <w:placeholder>
                  <w:docPart w:val="D1BAC13F1851425E9A422407505C33C9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0131D9">
        <w:trPr>
          <w:gridAfter w:val="8"/>
          <w:wAfter w:w="5474" w:type="dxa"/>
          <w:cantSplit/>
        </w:trPr>
        <w:tc>
          <w:tcPr>
            <w:tcW w:w="8168" w:type="dxa"/>
            <w:gridSpan w:val="2"/>
          </w:tcPr>
          <w:p w:rsidR="00A11EA6" w:rsidRDefault="00A11EA6" w:rsidP="000131D9">
            <w:pPr>
              <w:pStyle w:val="Heading2"/>
              <w:tabs>
                <w:tab w:val="center" w:pos="3726"/>
              </w:tabs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SECTION I (CONT’D)</w:t>
            </w:r>
          </w:p>
        </w:tc>
        <w:tc>
          <w:tcPr>
            <w:tcW w:w="1500" w:type="dxa"/>
          </w:tcPr>
          <w:p w:rsidR="00A11EA6" w:rsidRDefault="00A11EA6" w:rsidP="000131D9"/>
        </w:tc>
        <w:tc>
          <w:tcPr>
            <w:tcW w:w="1250" w:type="dxa"/>
          </w:tcPr>
          <w:p w:rsidR="00A11EA6" w:rsidRDefault="00A11EA6" w:rsidP="000131D9">
            <w:pPr>
              <w:ind w:left="180"/>
            </w:pPr>
          </w:p>
        </w:tc>
      </w:tr>
      <w:tr w:rsidR="00A11EA6" w:rsidTr="00124FFC">
        <w:trPr>
          <w:gridAfter w:val="8"/>
          <w:wAfter w:w="5474" w:type="dxa"/>
          <w:cantSplit/>
        </w:trPr>
        <w:tc>
          <w:tcPr>
            <w:tcW w:w="8168" w:type="dxa"/>
            <w:gridSpan w:val="2"/>
          </w:tcPr>
          <w:p w:rsidR="00A11EA6" w:rsidRDefault="00A11EA6" w:rsidP="00A11EA6">
            <w:pPr>
              <w:pStyle w:val="Heading2"/>
              <w:tabs>
                <w:tab w:val="center" w:pos="3726"/>
              </w:tabs>
              <w:jc w:val="left"/>
              <w:rPr>
                <w:sz w:val="24"/>
                <w:u w:val="single"/>
              </w:rPr>
            </w:pPr>
          </w:p>
        </w:tc>
        <w:tc>
          <w:tcPr>
            <w:tcW w:w="1500" w:type="dxa"/>
          </w:tcPr>
          <w:p w:rsidR="00A11EA6" w:rsidRDefault="00A11EA6" w:rsidP="00A11EA6"/>
        </w:tc>
        <w:tc>
          <w:tcPr>
            <w:tcW w:w="1250" w:type="dxa"/>
          </w:tcPr>
          <w:p w:rsidR="00A11EA6" w:rsidRDefault="00A11EA6" w:rsidP="00A11EA6">
            <w:pPr>
              <w:ind w:left="180"/>
            </w:pPr>
          </w:p>
        </w:tc>
      </w:tr>
      <w:tr w:rsidR="00A11EA6" w:rsidTr="00124FFC">
        <w:trPr>
          <w:gridAfter w:val="8"/>
          <w:wAfter w:w="5474" w:type="dxa"/>
          <w:cantSplit/>
        </w:trPr>
        <w:tc>
          <w:tcPr>
            <w:tcW w:w="8168" w:type="dxa"/>
            <w:gridSpan w:val="2"/>
          </w:tcPr>
          <w:p w:rsidR="00A11EA6" w:rsidRDefault="00A11EA6" w:rsidP="00A11EA6">
            <w:pPr>
              <w:pStyle w:val="Heading2"/>
              <w:tabs>
                <w:tab w:val="center" w:pos="3726"/>
              </w:tabs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ITEM # 13 - Automotive and Heavy Duty Equipment Batteries </w:t>
            </w:r>
          </w:p>
        </w:tc>
        <w:tc>
          <w:tcPr>
            <w:tcW w:w="1500" w:type="dxa"/>
          </w:tcPr>
          <w:p w:rsidR="00A11EA6" w:rsidRDefault="00A11EA6" w:rsidP="00A11EA6"/>
        </w:tc>
        <w:tc>
          <w:tcPr>
            <w:tcW w:w="1250" w:type="dxa"/>
          </w:tcPr>
          <w:p w:rsidR="00A11EA6" w:rsidRDefault="00A11EA6" w:rsidP="00A11EA6">
            <w:pPr>
              <w:ind w:left="180"/>
            </w:pPr>
          </w:p>
        </w:tc>
      </w:tr>
      <w:tr w:rsidR="00A11EA6" w:rsidTr="00124FFC">
        <w:trPr>
          <w:gridAfter w:val="8"/>
          <w:wAfter w:w="5474" w:type="dxa"/>
        </w:trPr>
        <w:tc>
          <w:tcPr>
            <w:tcW w:w="5438" w:type="dxa"/>
          </w:tcPr>
          <w:p w:rsidR="00A11EA6" w:rsidRDefault="00A11EA6" w:rsidP="00A11EA6">
            <w:r>
              <w:t>Minimum Cold Cranking Amps (CCA): 650</w:t>
            </w:r>
          </w:p>
        </w:tc>
        <w:tc>
          <w:tcPr>
            <w:tcW w:w="2730" w:type="dxa"/>
          </w:tcPr>
          <w:p w:rsidR="00A11EA6" w:rsidRDefault="00A11EA6" w:rsidP="00A11EA6">
            <w:pPr>
              <w:ind w:left="180"/>
            </w:pPr>
          </w:p>
        </w:tc>
        <w:tc>
          <w:tcPr>
            <w:tcW w:w="1500" w:type="dxa"/>
          </w:tcPr>
          <w:p w:rsidR="00A11EA6" w:rsidRDefault="00A11EA6" w:rsidP="00A11EA6">
            <w:pPr>
              <w:ind w:left="180"/>
            </w:pPr>
          </w:p>
        </w:tc>
        <w:tc>
          <w:tcPr>
            <w:tcW w:w="1250" w:type="dxa"/>
          </w:tcPr>
          <w:p w:rsidR="00A11EA6" w:rsidRDefault="00A11EA6" w:rsidP="00A11EA6">
            <w:pPr>
              <w:ind w:left="180"/>
            </w:pPr>
          </w:p>
        </w:tc>
      </w:tr>
      <w:tr w:rsidR="00A11EA6" w:rsidTr="00124FFC">
        <w:trPr>
          <w:gridAfter w:val="8"/>
          <w:wAfter w:w="5474" w:type="dxa"/>
        </w:trPr>
        <w:tc>
          <w:tcPr>
            <w:tcW w:w="5438" w:type="dxa"/>
          </w:tcPr>
          <w:p w:rsidR="00A11EA6" w:rsidRDefault="00A11EA6" w:rsidP="00A11EA6">
            <w:r>
              <w:t>Voltage: 12</w:t>
            </w:r>
          </w:p>
        </w:tc>
        <w:tc>
          <w:tcPr>
            <w:tcW w:w="2730" w:type="dxa"/>
          </w:tcPr>
          <w:p w:rsidR="00A11EA6" w:rsidRDefault="00A11EA6" w:rsidP="00A11EA6">
            <w:pPr>
              <w:ind w:left="180"/>
            </w:pPr>
          </w:p>
        </w:tc>
        <w:tc>
          <w:tcPr>
            <w:tcW w:w="1500" w:type="dxa"/>
          </w:tcPr>
          <w:p w:rsidR="00A11EA6" w:rsidRDefault="00A11EA6" w:rsidP="00A11EA6">
            <w:pPr>
              <w:ind w:left="180"/>
            </w:pPr>
          </w:p>
        </w:tc>
        <w:tc>
          <w:tcPr>
            <w:tcW w:w="1250" w:type="dxa"/>
          </w:tcPr>
          <w:p w:rsidR="00A11EA6" w:rsidRDefault="00A11EA6" w:rsidP="00A11EA6">
            <w:pPr>
              <w:ind w:left="180"/>
            </w:pPr>
          </w:p>
        </w:tc>
      </w:tr>
      <w:tr w:rsidR="00A11EA6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A11EA6" w:rsidRDefault="00A11EA6" w:rsidP="00A11EA6">
            <w:r>
              <w:t>BCI Group Number: 41</w:t>
            </w:r>
          </w:p>
        </w:tc>
      </w:tr>
      <w:tr w:rsidR="00A11EA6" w:rsidTr="00124FFC">
        <w:trPr>
          <w:gridAfter w:val="8"/>
          <w:wAfter w:w="5474" w:type="dxa"/>
        </w:trPr>
        <w:tc>
          <w:tcPr>
            <w:tcW w:w="5438" w:type="dxa"/>
          </w:tcPr>
          <w:p w:rsidR="00A11EA6" w:rsidRDefault="00A11EA6" w:rsidP="00A11EA6">
            <w:r>
              <w:t xml:space="preserve">Battery Warranty Month of Service: 12 Months </w:t>
            </w:r>
          </w:p>
        </w:tc>
        <w:tc>
          <w:tcPr>
            <w:tcW w:w="2730" w:type="dxa"/>
          </w:tcPr>
          <w:p w:rsidR="00A11EA6" w:rsidRDefault="00A11EA6" w:rsidP="00A11EA6"/>
        </w:tc>
        <w:tc>
          <w:tcPr>
            <w:tcW w:w="1500" w:type="dxa"/>
          </w:tcPr>
          <w:p w:rsidR="00A11EA6" w:rsidRDefault="00A11EA6" w:rsidP="00A11EA6"/>
        </w:tc>
        <w:tc>
          <w:tcPr>
            <w:tcW w:w="1250" w:type="dxa"/>
          </w:tcPr>
          <w:p w:rsidR="00A11EA6" w:rsidRDefault="00A11EA6" w:rsidP="00A11EA6"/>
        </w:tc>
      </w:tr>
      <w:tr w:rsidR="00A11EA6" w:rsidTr="003B3A35">
        <w:trPr>
          <w:gridAfter w:val="8"/>
          <w:wAfter w:w="5474" w:type="dxa"/>
          <w:trHeight w:hRule="exact" w:val="216"/>
        </w:trPr>
        <w:tc>
          <w:tcPr>
            <w:tcW w:w="10918" w:type="dxa"/>
            <w:gridSpan w:val="4"/>
          </w:tcPr>
          <w:p w:rsidR="00A11EA6" w:rsidRDefault="00A11EA6" w:rsidP="00A11EA6">
            <w:pPr>
              <w:ind w:left="180"/>
            </w:pPr>
          </w:p>
        </w:tc>
      </w:tr>
      <w:tr w:rsidR="00A11EA6" w:rsidTr="00BE75F9">
        <w:trPr>
          <w:gridAfter w:val="8"/>
          <w:wAfter w:w="5474" w:type="dxa"/>
          <w:trHeight w:hRule="exact" w:val="297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Cold Cranking Amps (CCA) @ 0° of the battery being proposed:  </w:t>
            </w:r>
            <w:sdt>
              <w:sdtPr>
                <w:rPr>
                  <w:b/>
                </w:rPr>
                <w:id w:val="772592840"/>
                <w:placeholder>
                  <w:docPart w:val="0872A9E7723F45DFA2807D31A8785E05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BE75F9">
        <w:trPr>
          <w:gridAfter w:val="8"/>
          <w:wAfter w:w="5474" w:type="dxa"/>
          <w:trHeight w:hRule="exact" w:val="351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Reserve Capacity: </w:t>
            </w:r>
            <w:sdt>
              <w:sdtPr>
                <w:rPr>
                  <w:b/>
                </w:rPr>
                <w:id w:val="1484277985"/>
                <w:placeholder>
                  <w:docPart w:val="D2E6B0A66BCC4A86B2D30DCFC022C88F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BE75F9">
        <w:trPr>
          <w:gridAfter w:val="8"/>
          <w:wAfter w:w="5474" w:type="dxa"/>
          <w:trHeight w:hRule="exact" w:val="369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Warranty Period for 100% Full Replacement @ No Additional Cost: </w:t>
            </w:r>
            <w:sdt>
              <w:sdtPr>
                <w:rPr>
                  <w:b/>
                </w:rPr>
                <w:id w:val="1051116414"/>
                <w:placeholder>
                  <w:docPart w:val="59F166A1DAB9440FA31AB8ACFE167271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BE75F9">
        <w:trPr>
          <w:gridAfter w:val="8"/>
          <w:wAfter w:w="5474" w:type="dxa"/>
          <w:trHeight w:hRule="exact" w:val="351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Manufacturer and Brand Name: </w:t>
            </w:r>
            <w:sdt>
              <w:sdtPr>
                <w:rPr>
                  <w:b/>
                </w:rPr>
                <w:id w:val="674231018"/>
                <w:placeholder>
                  <w:docPart w:val="BE876B4258834D4E8D33E3D60DCB63DB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BE75F9">
        <w:trPr>
          <w:gridAfter w:val="8"/>
          <w:wAfter w:w="5474" w:type="dxa"/>
          <w:trHeight w:hRule="exact" w:val="369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Product Code Number: </w:t>
            </w:r>
            <w:sdt>
              <w:sdtPr>
                <w:rPr>
                  <w:b/>
                </w:rPr>
                <w:id w:val="1641609424"/>
                <w:placeholder>
                  <w:docPart w:val="F23AAA3AF94A43F68A4D38F23AFB36AB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3B3A35">
        <w:trPr>
          <w:gridAfter w:val="8"/>
          <w:wAfter w:w="5474" w:type="dxa"/>
          <w:trHeight w:hRule="exact" w:val="216"/>
        </w:trPr>
        <w:tc>
          <w:tcPr>
            <w:tcW w:w="10918" w:type="dxa"/>
            <w:gridSpan w:val="4"/>
          </w:tcPr>
          <w:p w:rsidR="00A11EA6" w:rsidRDefault="00A11EA6" w:rsidP="00A11EA6">
            <w:pPr>
              <w:ind w:left="180"/>
            </w:pPr>
          </w:p>
        </w:tc>
      </w:tr>
      <w:tr w:rsidR="00A11EA6" w:rsidTr="00124FFC">
        <w:trPr>
          <w:gridAfter w:val="8"/>
          <w:wAfter w:w="5474" w:type="dxa"/>
          <w:cantSplit/>
        </w:trPr>
        <w:tc>
          <w:tcPr>
            <w:tcW w:w="8168" w:type="dxa"/>
            <w:gridSpan w:val="2"/>
          </w:tcPr>
          <w:p w:rsidR="00A11EA6" w:rsidRDefault="00A11EA6" w:rsidP="00A11EA6">
            <w:r>
              <w:rPr>
                <w:b/>
                <w:bCs/>
                <w:u w:val="single"/>
              </w:rPr>
              <w:t xml:space="preserve">ITEM # 14 - Automotive and Heavy Duty Equipment Batteries </w:t>
            </w:r>
          </w:p>
        </w:tc>
        <w:tc>
          <w:tcPr>
            <w:tcW w:w="1500" w:type="dxa"/>
          </w:tcPr>
          <w:p w:rsidR="00A11EA6" w:rsidRDefault="00A11EA6" w:rsidP="00A11EA6">
            <w:pPr>
              <w:ind w:left="180"/>
            </w:pPr>
          </w:p>
        </w:tc>
        <w:tc>
          <w:tcPr>
            <w:tcW w:w="1250" w:type="dxa"/>
          </w:tcPr>
          <w:p w:rsidR="00A11EA6" w:rsidRDefault="00A11EA6" w:rsidP="00A11EA6">
            <w:pPr>
              <w:ind w:left="180"/>
            </w:pPr>
          </w:p>
        </w:tc>
      </w:tr>
      <w:tr w:rsidR="00A11EA6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A11EA6" w:rsidRDefault="00A11EA6" w:rsidP="00A11EA6">
            <w:r>
              <w:t>Minimum Cold Cranking Amps (CCA): 600</w:t>
            </w:r>
          </w:p>
        </w:tc>
      </w:tr>
      <w:tr w:rsidR="00A11EA6" w:rsidTr="00124FFC">
        <w:trPr>
          <w:gridAfter w:val="8"/>
          <w:wAfter w:w="5474" w:type="dxa"/>
        </w:trPr>
        <w:tc>
          <w:tcPr>
            <w:tcW w:w="8168" w:type="dxa"/>
            <w:gridSpan w:val="2"/>
          </w:tcPr>
          <w:p w:rsidR="00A11EA6" w:rsidRDefault="00A11EA6" w:rsidP="00A11EA6">
            <w:r>
              <w:lastRenderedPageBreak/>
              <w:t>Voltage: 12</w:t>
            </w:r>
          </w:p>
        </w:tc>
        <w:tc>
          <w:tcPr>
            <w:tcW w:w="1500" w:type="dxa"/>
          </w:tcPr>
          <w:p w:rsidR="00A11EA6" w:rsidRDefault="00A11EA6" w:rsidP="00A11EA6"/>
        </w:tc>
        <w:tc>
          <w:tcPr>
            <w:tcW w:w="1250" w:type="dxa"/>
          </w:tcPr>
          <w:p w:rsidR="00A11EA6" w:rsidRDefault="00A11EA6" w:rsidP="00A11EA6"/>
        </w:tc>
      </w:tr>
      <w:tr w:rsidR="00A11EA6" w:rsidTr="00124FFC">
        <w:trPr>
          <w:gridAfter w:val="8"/>
          <w:wAfter w:w="5474" w:type="dxa"/>
        </w:trPr>
        <w:tc>
          <w:tcPr>
            <w:tcW w:w="5438" w:type="dxa"/>
          </w:tcPr>
          <w:p w:rsidR="00A11EA6" w:rsidRDefault="00A11EA6" w:rsidP="00A11EA6">
            <w:r>
              <w:t>BCI Group Number: 47</w:t>
            </w:r>
          </w:p>
        </w:tc>
        <w:tc>
          <w:tcPr>
            <w:tcW w:w="2730" w:type="dxa"/>
          </w:tcPr>
          <w:p w:rsidR="00A11EA6" w:rsidRDefault="00A11EA6" w:rsidP="00A11EA6"/>
        </w:tc>
        <w:tc>
          <w:tcPr>
            <w:tcW w:w="1500" w:type="dxa"/>
          </w:tcPr>
          <w:p w:rsidR="00A11EA6" w:rsidRDefault="00A11EA6" w:rsidP="00A11EA6"/>
        </w:tc>
        <w:tc>
          <w:tcPr>
            <w:tcW w:w="1250" w:type="dxa"/>
          </w:tcPr>
          <w:p w:rsidR="00A11EA6" w:rsidRDefault="00A11EA6" w:rsidP="00A11EA6"/>
        </w:tc>
      </w:tr>
      <w:tr w:rsidR="00A11EA6" w:rsidTr="00124FFC">
        <w:trPr>
          <w:gridAfter w:val="8"/>
          <w:wAfter w:w="5474" w:type="dxa"/>
        </w:trPr>
        <w:tc>
          <w:tcPr>
            <w:tcW w:w="5438" w:type="dxa"/>
          </w:tcPr>
          <w:p w:rsidR="00A11EA6" w:rsidRDefault="00A11EA6" w:rsidP="00A11EA6">
            <w:r>
              <w:t xml:space="preserve">Battery Warranty Month of Service: 12 Months </w:t>
            </w:r>
          </w:p>
        </w:tc>
        <w:tc>
          <w:tcPr>
            <w:tcW w:w="2730" w:type="dxa"/>
          </w:tcPr>
          <w:p w:rsidR="00A11EA6" w:rsidRDefault="00A11EA6" w:rsidP="00A11EA6"/>
        </w:tc>
        <w:tc>
          <w:tcPr>
            <w:tcW w:w="1500" w:type="dxa"/>
          </w:tcPr>
          <w:p w:rsidR="00A11EA6" w:rsidRDefault="00A11EA6" w:rsidP="00A11EA6"/>
        </w:tc>
        <w:tc>
          <w:tcPr>
            <w:tcW w:w="1250" w:type="dxa"/>
          </w:tcPr>
          <w:p w:rsidR="00A11EA6" w:rsidRDefault="00A11EA6" w:rsidP="00A11EA6"/>
        </w:tc>
      </w:tr>
      <w:tr w:rsidR="00A11EA6" w:rsidRPr="007B4EDA" w:rsidTr="006C09B4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A11EA6" w:rsidRPr="007B4EDA" w:rsidRDefault="00A11EA6" w:rsidP="00A11EA6">
            <w:pPr>
              <w:rPr>
                <w:sz w:val="16"/>
                <w:szCs w:val="16"/>
              </w:rPr>
            </w:pPr>
          </w:p>
        </w:tc>
      </w:tr>
      <w:tr w:rsidR="00A11EA6" w:rsidTr="00BE75F9">
        <w:trPr>
          <w:gridAfter w:val="8"/>
          <w:wAfter w:w="5474" w:type="dxa"/>
          <w:trHeight w:hRule="exact" w:val="297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Cold Cranking Amps (CCA) @ 0° of the battery being proposed:  </w:t>
            </w:r>
            <w:sdt>
              <w:sdtPr>
                <w:rPr>
                  <w:b/>
                </w:rPr>
                <w:id w:val="16121362"/>
                <w:placeholder>
                  <w:docPart w:val="883E43117A8D4DCEAB362D44F32AE7AF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BE75F9">
        <w:trPr>
          <w:gridAfter w:val="8"/>
          <w:wAfter w:w="5474" w:type="dxa"/>
          <w:trHeight w:hRule="exact" w:val="351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Reserve Capacity: </w:t>
            </w:r>
            <w:sdt>
              <w:sdtPr>
                <w:rPr>
                  <w:b/>
                </w:rPr>
                <w:id w:val="2042008024"/>
                <w:placeholder>
                  <w:docPart w:val="6D57840B678846AC9564062E3B8EAD6B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BE75F9">
        <w:trPr>
          <w:gridAfter w:val="8"/>
          <w:wAfter w:w="5474" w:type="dxa"/>
          <w:trHeight w:hRule="exact" w:val="369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Warranty Period for 100% Full Replacement @ No Additional Cost: </w:t>
            </w:r>
            <w:sdt>
              <w:sdtPr>
                <w:rPr>
                  <w:b/>
                </w:rPr>
                <w:id w:val="1692183854"/>
                <w:placeholder>
                  <w:docPart w:val="AC3AEF9134D143429D9481F4A7A79F4E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BE75F9">
        <w:trPr>
          <w:gridAfter w:val="8"/>
          <w:wAfter w:w="5474" w:type="dxa"/>
          <w:trHeight w:hRule="exact" w:val="351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Manufacturer and Brand Name: </w:t>
            </w:r>
            <w:sdt>
              <w:sdtPr>
                <w:rPr>
                  <w:b/>
                </w:rPr>
                <w:id w:val="369879304"/>
                <w:placeholder>
                  <w:docPart w:val="6C8BF41FAAA64CD49937817775794578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BE75F9">
        <w:trPr>
          <w:gridAfter w:val="8"/>
          <w:wAfter w:w="5474" w:type="dxa"/>
          <w:trHeight w:hRule="exact" w:val="369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Product Code Number: </w:t>
            </w:r>
            <w:sdt>
              <w:sdtPr>
                <w:rPr>
                  <w:b/>
                </w:rPr>
                <w:id w:val="1140451774"/>
                <w:placeholder>
                  <w:docPart w:val="CB08978E900841E89FDC4678D3F6AC72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RPr="007B4EDA" w:rsidTr="006C09B4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A11EA6" w:rsidRPr="007B4EDA" w:rsidRDefault="00A11EA6" w:rsidP="00A11EA6">
            <w:pPr>
              <w:rPr>
                <w:sz w:val="16"/>
                <w:szCs w:val="16"/>
              </w:rPr>
            </w:pPr>
          </w:p>
        </w:tc>
      </w:tr>
      <w:tr w:rsidR="00A11EA6" w:rsidTr="00124FFC">
        <w:trPr>
          <w:gridAfter w:val="8"/>
          <w:wAfter w:w="5474" w:type="dxa"/>
          <w:cantSplit/>
        </w:trPr>
        <w:tc>
          <w:tcPr>
            <w:tcW w:w="8168" w:type="dxa"/>
            <w:gridSpan w:val="2"/>
          </w:tcPr>
          <w:p w:rsidR="00A11EA6" w:rsidRDefault="00A11EA6" w:rsidP="00A11EA6">
            <w:r>
              <w:rPr>
                <w:b/>
                <w:bCs/>
                <w:u w:val="single"/>
              </w:rPr>
              <w:t xml:space="preserve">ITEM # 15 - Automotive and Heavy Duty Equipment Batteries </w:t>
            </w:r>
          </w:p>
        </w:tc>
        <w:tc>
          <w:tcPr>
            <w:tcW w:w="1500" w:type="dxa"/>
          </w:tcPr>
          <w:p w:rsidR="00A11EA6" w:rsidRDefault="00A11EA6" w:rsidP="00A11EA6">
            <w:pPr>
              <w:ind w:left="180"/>
            </w:pPr>
          </w:p>
        </w:tc>
        <w:tc>
          <w:tcPr>
            <w:tcW w:w="1250" w:type="dxa"/>
          </w:tcPr>
          <w:p w:rsidR="00A11EA6" w:rsidRDefault="00A11EA6" w:rsidP="00A11EA6">
            <w:pPr>
              <w:ind w:left="180"/>
            </w:pPr>
          </w:p>
        </w:tc>
      </w:tr>
      <w:tr w:rsidR="00A11EA6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A11EA6" w:rsidRDefault="00A11EA6" w:rsidP="00A11EA6">
            <w:r>
              <w:t>Minimum Cold Cranking Amps (CCA): 680</w:t>
            </w:r>
          </w:p>
        </w:tc>
      </w:tr>
      <w:tr w:rsidR="00A11EA6" w:rsidTr="00124FFC">
        <w:trPr>
          <w:gridAfter w:val="8"/>
          <w:wAfter w:w="5474" w:type="dxa"/>
        </w:trPr>
        <w:tc>
          <w:tcPr>
            <w:tcW w:w="8168" w:type="dxa"/>
            <w:gridSpan w:val="2"/>
          </w:tcPr>
          <w:p w:rsidR="00A11EA6" w:rsidRDefault="00A11EA6" w:rsidP="00A11EA6">
            <w:r>
              <w:t>Voltage: 12</w:t>
            </w:r>
          </w:p>
        </w:tc>
        <w:tc>
          <w:tcPr>
            <w:tcW w:w="1500" w:type="dxa"/>
          </w:tcPr>
          <w:p w:rsidR="00A11EA6" w:rsidRDefault="00A11EA6" w:rsidP="00A11EA6"/>
        </w:tc>
        <w:tc>
          <w:tcPr>
            <w:tcW w:w="1250" w:type="dxa"/>
          </w:tcPr>
          <w:p w:rsidR="00A11EA6" w:rsidRDefault="00A11EA6" w:rsidP="00A11EA6"/>
        </w:tc>
      </w:tr>
      <w:tr w:rsidR="00A11EA6" w:rsidTr="00124FFC">
        <w:trPr>
          <w:gridAfter w:val="8"/>
          <w:wAfter w:w="5474" w:type="dxa"/>
        </w:trPr>
        <w:tc>
          <w:tcPr>
            <w:tcW w:w="5438" w:type="dxa"/>
          </w:tcPr>
          <w:p w:rsidR="00A11EA6" w:rsidRDefault="00A11EA6" w:rsidP="00A11EA6">
            <w:r>
              <w:t>BCI Group Number: 48</w:t>
            </w:r>
          </w:p>
        </w:tc>
        <w:tc>
          <w:tcPr>
            <w:tcW w:w="2730" w:type="dxa"/>
          </w:tcPr>
          <w:p w:rsidR="00A11EA6" w:rsidRDefault="00A11EA6" w:rsidP="00A11EA6"/>
        </w:tc>
        <w:tc>
          <w:tcPr>
            <w:tcW w:w="1500" w:type="dxa"/>
          </w:tcPr>
          <w:p w:rsidR="00A11EA6" w:rsidRDefault="00A11EA6" w:rsidP="00A11EA6"/>
        </w:tc>
        <w:tc>
          <w:tcPr>
            <w:tcW w:w="1250" w:type="dxa"/>
          </w:tcPr>
          <w:p w:rsidR="00A11EA6" w:rsidRDefault="00A11EA6" w:rsidP="00A11EA6"/>
        </w:tc>
      </w:tr>
      <w:tr w:rsidR="00A11EA6" w:rsidTr="00124FFC">
        <w:trPr>
          <w:gridAfter w:val="8"/>
          <w:wAfter w:w="5474" w:type="dxa"/>
        </w:trPr>
        <w:tc>
          <w:tcPr>
            <w:tcW w:w="5438" w:type="dxa"/>
          </w:tcPr>
          <w:p w:rsidR="00A11EA6" w:rsidRDefault="00A11EA6" w:rsidP="00A11EA6">
            <w:r>
              <w:t xml:space="preserve">Battery Warranty Month of Service: 12 Months </w:t>
            </w:r>
          </w:p>
        </w:tc>
        <w:tc>
          <w:tcPr>
            <w:tcW w:w="2730" w:type="dxa"/>
          </w:tcPr>
          <w:p w:rsidR="00A11EA6" w:rsidRDefault="00A11EA6" w:rsidP="00A11EA6"/>
        </w:tc>
        <w:tc>
          <w:tcPr>
            <w:tcW w:w="1500" w:type="dxa"/>
          </w:tcPr>
          <w:p w:rsidR="00A11EA6" w:rsidRDefault="00A11EA6" w:rsidP="00A11EA6"/>
        </w:tc>
        <w:tc>
          <w:tcPr>
            <w:tcW w:w="1250" w:type="dxa"/>
          </w:tcPr>
          <w:p w:rsidR="00A11EA6" w:rsidRDefault="00A11EA6" w:rsidP="00A11EA6"/>
        </w:tc>
      </w:tr>
      <w:tr w:rsidR="00A11EA6" w:rsidTr="00124FFC">
        <w:trPr>
          <w:gridAfter w:val="8"/>
          <w:wAfter w:w="5474" w:type="dxa"/>
        </w:trPr>
        <w:tc>
          <w:tcPr>
            <w:tcW w:w="5438" w:type="dxa"/>
          </w:tcPr>
          <w:p w:rsidR="00A11EA6" w:rsidRDefault="00A11EA6" w:rsidP="00A11EA6"/>
        </w:tc>
        <w:tc>
          <w:tcPr>
            <w:tcW w:w="2730" w:type="dxa"/>
          </w:tcPr>
          <w:p w:rsidR="00A11EA6" w:rsidRDefault="00A11EA6" w:rsidP="00A11EA6"/>
        </w:tc>
        <w:tc>
          <w:tcPr>
            <w:tcW w:w="1500" w:type="dxa"/>
          </w:tcPr>
          <w:p w:rsidR="00A11EA6" w:rsidRDefault="00A11EA6" w:rsidP="00A11EA6"/>
        </w:tc>
        <w:tc>
          <w:tcPr>
            <w:tcW w:w="1250" w:type="dxa"/>
          </w:tcPr>
          <w:p w:rsidR="00A11EA6" w:rsidRDefault="00A11EA6" w:rsidP="00A11EA6"/>
        </w:tc>
      </w:tr>
      <w:tr w:rsidR="00A11EA6" w:rsidTr="00BE75F9">
        <w:trPr>
          <w:gridAfter w:val="8"/>
          <w:wAfter w:w="5474" w:type="dxa"/>
          <w:trHeight w:hRule="exact" w:val="297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Cold Cranking Amps (CCA) @ 0° of the battery being proposed:  </w:t>
            </w:r>
            <w:sdt>
              <w:sdtPr>
                <w:rPr>
                  <w:b/>
                </w:rPr>
                <w:id w:val="1632433027"/>
                <w:placeholder>
                  <w:docPart w:val="75BBE58B64434B2481E3983A639F6495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A11EA6">
        <w:trPr>
          <w:gridAfter w:val="8"/>
          <w:wAfter w:w="5474" w:type="dxa"/>
          <w:trHeight w:hRule="exact" w:val="270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Reserve Capacity: </w:t>
            </w:r>
            <w:sdt>
              <w:sdtPr>
                <w:rPr>
                  <w:b/>
                </w:rPr>
                <w:id w:val="1364322911"/>
                <w:placeholder>
                  <w:docPart w:val="38AC4EBD56594370A710FC680D27B6C3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A11EA6">
        <w:trPr>
          <w:gridAfter w:val="8"/>
          <w:wAfter w:w="5474" w:type="dxa"/>
          <w:trHeight w:hRule="exact" w:val="279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Warranty Period for 100% Full Replacement @ No Additional Cost: </w:t>
            </w:r>
            <w:sdt>
              <w:sdtPr>
                <w:rPr>
                  <w:b/>
                </w:rPr>
                <w:id w:val="-1235311334"/>
                <w:placeholder>
                  <w:docPart w:val="2FA96CBFF0304540A107083580F6C69C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A11EA6">
        <w:trPr>
          <w:gridAfter w:val="8"/>
          <w:wAfter w:w="5474" w:type="dxa"/>
          <w:trHeight w:hRule="exact" w:val="279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Manufacturer and Brand Name: </w:t>
            </w:r>
            <w:sdt>
              <w:sdtPr>
                <w:rPr>
                  <w:b/>
                </w:rPr>
                <w:id w:val="950585936"/>
                <w:placeholder>
                  <w:docPart w:val="233042CEA4984AF28BA8E4269E8FD8A1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A11EA6">
        <w:trPr>
          <w:gridAfter w:val="8"/>
          <w:wAfter w:w="5474" w:type="dxa"/>
          <w:trHeight w:hRule="exact" w:val="351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Product Code Number: </w:t>
            </w:r>
            <w:sdt>
              <w:sdtPr>
                <w:rPr>
                  <w:b/>
                </w:rPr>
                <w:id w:val="-1243028717"/>
                <w:placeholder>
                  <w:docPart w:val="0064D866AD3A45ACA80AA1D42442517E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1179C2">
        <w:trPr>
          <w:gridAfter w:val="8"/>
          <w:wAfter w:w="5474" w:type="dxa"/>
          <w:cantSplit/>
        </w:trPr>
        <w:tc>
          <w:tcPr>
            <w:tcW w:w="10918" w:type="dxa"/>
            <w:gridSpan w:val="4"/>
          </w:tcPr>
          <w:p w:rsidR="00A11EA6" w:rsidRDefault="00A11EA6" w:rsidP="00A11EA6">
            <w:pPr>
              <w:ind w:left="180"/>
            </w:pPr>
          </w:p>
        </w:tc>
      </w:tr>
      <w:tr w:rsidR="00A11EA6" w:rsidTr="00124FFC">
        <w:trPr>
          <w:gridAfter w:val="8"/>
          <w:wAfter w:w="5474" w:type="dxa"/>
          <w:cantSplit/>
        </w:trPr>
        <w:tc>
          <w:tcPr>
            <w:tcW w:w="8168" w:type="dxa"/>
            <w:gridSpan w:val="2"/>
          </w:tcPr>
          <w:p w:rsidR="00A11EA6" w:rsidRDefault="00A11EA6" w:rsidP="00A11EA6">
            <w:pPr>
              <w:pStyle w:val="Heading2"/>
              <w:tabs>
                <w:tab w:val="center" w:pos="3726"/>
              </w:tabs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ITEM # 16 - Automotive and Heavy Duty Equipment Batteries</w:t>
            </w:r>
          </w:p>
        </w:tc>
        <w:tc>
          <w:tcPr>
            <w:tcW w:w="1500" w:type="dxa"/>
          </w:tcPr>
          <w:p w:rsidR="00A11EA6" w:rsidRDefault="00A11EA6" w:rsidP="00A11EA6"/>
        </w:tc>
        <w:tc>
          <w:tcPr>
            <w:tcW w:w="1250" w:type="dxa"/>
          </w:tcPr>
          <w:p w:rsidR="00A11EA6" w:rsidRDefault="00A11EA6" w:rsidP="00A11EA6">
            <w:pPr>
              <w:ind w:left="180"/>
            </w:pPr>
          </w:p>
        </w:tc>
      </w:tr>
      <w:tr w:rsidR="00A11EA6" w:rsidTr="00124FFC">
        <w:trPr>
          <w:gridAfter w:val="8"/>
          <w:wAfter w:w="5474" w:type="dxa"/>
        </w:trPr>
        <w:tc>
          <w:tcPr>
            <w:tcW w:w="5438" w:type="dxa"/>
          </w:tcPr>
          <w:p w:rsidR="00A11EA6" w:rsidRDefault="00A11EA6" w:rsidP="00A11EA6">
            <w:r>
              <w:t>Minimum Cold Cranking Amps (CCA): 900</w:t>
            </w:r>
          </w:p>
        </w:tc>
        <w:tc>
          <w:tcPr>
            <w:tcW w:w="2730" w:type="dxa"/>
          </w:tcPr>
          <w:p w:rsidR="00A11EA6" w:rsidRDefault="00A11EA6" w:rsidP="00A11EA6">
            <w:pPr>
              <w:ind w:left="180"/>
            </w:pPr>
          </w:p>
        </w:tc>
        <w:tc>
          <w:tcPr>
            <w:tcW w:w="1500" w:type="dxa"/>
          </w:tcPr>
          <w:p w:rsidR="00A11EA6" w:rsidRDefault="00A11EA6" w:rsidP="00A11EA6">
            <w:pPr>
              <w:ind w:left="180"/>
            </w:pPr>
          </w:p>
        </w:tc>
        <w:tc>
          <w:tcPr>
            <w:tcW w:w="1250" w:type="dxa"/>
          </w:tcPr>
          <w:p w:rsidR="00A11EA6" w:rsidRDefault="00A11EA6" w:rsidP="00A11EA6">
            <w:pPr>
              <w:ind w:left="180"/>
            </w:pPr>
          </w:p>
        </w:tc>
      </w:tr>
      <w:tr w:rsidR="00A11EA6" w:rsidTr="00124FFC">
        <w:trPr>
          <w:gridAfter w:val="8"/>
          <w:wAfter w:w="5474" w:type="dxa"/>
        </w:trPr>
        <w:tc>
          <w:tcPr>
            <w:tcW w:w="5438" w:type="dxa"/>
          </w:tcPr>
          <w:p w:rsidR="00A11EA6" w:rsidRDefault="00A11EA6" w:rsidP="00A11EA6">
            <w:r>
              <w:t>Voltage: 12</w:t>
            </w:r>
          </w:p>
        </w:tc>
        <w:tc>
          <w:tcPr>
            <w:tcW w:w="2730" w:type="dxa"/>
          </w:tcPr>
          <w:p w:rsidR="00A11EA6" w:rsidRDefault="00A11EA6" w:rsidP="00A11EA6">
            <w:pPr>
              <w:ind w:left="180"/>
            </w:pPr>
          </w:p>
        </w:tc>
        <w:tc>
          <w:tcPr>
            <w:tcW w:w="1500" w:type="dxa"/>
          </w:tcPr>
          <w:p w:rsidR="00A11EA6" w:rsidRDefault="00A11EA6" w:rsidP="00A11EA6">
            <w:pPr>
              <w:ind w:left="180"/>
            </w:pPr>
          </w:p>
        </w:tc>
        <w:tc>
          <w:tcPr>
            <w:tcW w:w="1250" w:type="dxa"/>
          </w:tcPr>
          <w:p w:rsidR="00A11EA6" w:rsidRDefault="00A11EA6" w:rsidP="00A11EA6">
            <w:pPr>
              <w:ind w:left="180"/>
            </w:pPr>
          </w:p>
        </w:tc>
      </w:tr>
      <w:tr w:rsidR="00A11EA6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A11EA6" w:rsidRDefault="00A11EA6" w:rsidP="00A11EA6">
            <w:r>
              <w:t>BCI Group Number: 49</w:t>
            </w:r>
          </w:p>
        </w:tc>
      </w:tr>
      <w:tr w:rsidR="00A11EA6" w:rsidTr="00124FFC">
        <w:trPr>
          <w:gridAfter w:val="8"/>
          <w:wAfter w:w="5474" w:type="dxa"/>
        </w:trPr>
        <w:tc>
          <w:tcPr>
            <w:tcW w:w="5438" w:type="dxa"/>
          </w:tcPr>
          <w:p w:rsidR="00A11EA6" w:rsidRDefault="00A11EA6" w:rsidP="00A11EA6">
            <w:r>
              <w:t xml:space="preserve">Battery Warranty Month of Service: 12 Months </w:t>
            </w:r>
          </w:p>
        </w:tc>
        <w:tc>
          <w:tcPr>
            <w:tcW w:w="2730" w:type="dxa"/>
          </w:tcPr>
          <w:p w:rsidR="00A11EA6" w:rsidRDefault="00A11EA6" w:rsidP="00A11EA6"/>
        </w:tc>
        <w:tc>
          <w:tcPr>
            <w:tcW w:w="1500" w:type="dxa"/>
          </w:tcPr>
          <w:p w:rsidR="00A11EA6" w:rsidRDefault="00A11EA6" w:rsidP="00A11EA6"/>
        </w:tc>
        <w:tc>
          <w:tcPr>
            <w:tcW w:w="1250" w:type="dxa"/>
          </w:tcPr>
          <w:p w:rsidR="00A11EA6" w:rsidRDefault="00A11EA6" w:rsidP="00A11EA6"/>
        </w:tc>
      </w:tr>
      <w:tr w:rsidR="00A11EA6" w:rsidTr="001E615F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A11EA6" w:rsidRDefault="00A11EA6" w:rsidP="00A11EA6"/>
        </w:tc>
      </w:tr>
      <w:tr w:rsidR="00A11EA6" w:rsidTr="001E615F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A11EA6" w:rsidRDefault="00A11EA6" w:rsidP="00A11EA6">
            <w:r w:rsidRPr="00124FFC">
              <w:rPr>
                <w:b/>
              </w:rPr>
              <w:t xml:space="preserve">Cold Cranking Amps (CCA) @ 0° of the battery being proposed:  </w:t>
            </w:r>
            <w:sdt>
              <w:sdtPr>
                <w:rPr>
                  <w:b/>
                </w:rPr>
                <w:id w:val="473651073"/>
                <w:placeholder>
                  <w:docPart w:val="5C34162DACFA41A4972EF63C409E9EF0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1E615F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A11EA6" w:rsidRDefault="00A11EA6" w:rsidP="00A11EA6">
            <w:r w:rsidRPr="00124FFC">
              <w:rPr>
                <w:b/>
              </w:rPr>
              <w:t xml:space="preserve">Reserve Capacity: </w:t>
            </w:r>
            <w:sdt>
              <w:sdtPr>
                <w:rPr>
                  <w:b/>
                </w:rPr>
                <w:id w:val="932240472"/>
                <w:placeholder>
                  <w:docPart w:val="0CBD581DAD534A3E9745C90474896A3C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1E615F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A11EA6" w:rsidRDefault="00A11EA6" w:rsidP="00A11EA6">
            <w:r w:rsidRPr="00124FFC">
              <w:rPr>
                <w:b/>
              </w:rPr>
              <w:t xml:space="preserve">Warranty Period for 100% Full Replacement @ No Additional Cost: </w:t>
            </w:r>
            <w:sdt>
              <w:sdtPr>
                <w:rPr>
                  <w:b/>
                </w:rPr>
                <w:id w:val="-1737080312"/>
                <w:placeholder>
                  <w:docPart w:val="B29AD906810E415DA4873E17829D1127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1E615F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A11EA6" w:rsidRDefault="00A11EA6" w:rsidP="00A11EA6">
            <w:r w:rsidRPr="00124FFC">
              <w:rPr>
                <w:b/>
              </w:rPr>
              <w:t xml:space="preserve">Manufacturer and Brand Name: </w:t>
            </w:r>
            <w:sdt>
              <w:sdtPr>
                <w:rPr>
                  <w:b/>
                </w:rPr>
                <w:id w:val="-2072335604"/>
                <w:placeholder>
                  <w:docPart w:val="FDDD3AC98DA14AEE8D4E0CF41E8576D3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1E615F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A11EA6" w:rsidRDefault="00A11EA6" w:rsidP="00A11EA6">
            <w:r w:rsidRPr="00124FFC">
              <w:rPr>
                <w:b/>
              </w:rPr>
              <w:t xml:space="preserve">Product Code Number: </w:t>
            </w:r>
            <w:sdt>
              <w:sdtPr>
                <w:rPr>
                  <w:b/>
                </w:rPr>
                <w:id w:val="1591195677"/>
                <w:placeholder>
                  <w:docPart w:val="15169844B0C64F0E91FF15BA1233152D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RPr="00983937" w:rsidTr="00124FFC">
        <w:trPr>
          <w:gridAfter w:val="11"/>
          <w:wAfter w:w="10954" w:type="dxa"/>
        </w:trPr>
        <w:tc>
          <w:tcPr>
            <w:tcW w:w="5438" w:type="dxa"/>
          </w:tcPr>
          <w:p w:rsidR="00A11EA6" w:rsidRPr="00983937" w:rsidRDefault="00A11EA6" w:rsidP="00A11EA6">
            <w:pPr>
              <w:rPr>
                <w:b/>
              </w:rPr>
            </w:pPr>
            <w:r w:rsidRPr="00983937">
              <w:rPr>
                <w:b/>
                <w:u w:val="single"/>
              </w:rPr>
              <w:t>SECTION I</w:t>
            </w:r>
            <w:r w:rsidRPr="00983937">
              <w:rPr>
                <w:b/>
              </w:rPr>
              <w:t xml:space="preserve"> (CONT’D)</w:t>
            </w:r>
          </w:p>
        </w:tc>
      </w:tr>
      <w:tr w:rsidR="00A11EA6" w:rsidRPr="00AD4F8F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A11EA6" w:rsidRPr="00AD4F8F" w:rsidRDefault="00A11EA6" w:rsidP="00A11EA6">
            <w:pPr>
              <w:rPr>
                <w:b/>
                <w:u w:val="single"/>
              </w:rPr>
            </w:pPr>
          </w:p>
        </w:tc>
      </w:tr>
      <w:tr w:rsidR="00A11EA6" w:rsidTr="00124FFC">
        <w:trPr>
          <w:gridAfter w:val="10"/>
          <w:wAfter w:w="8224" w:type="dxa"/>
          <w:cantSplit/>
        </w:trPr>
        <w:tc>
          <w:tcPr>
            <w:tcW w:w="8168" w:type="dxa"/>
            <w:gridSpan w:val="2"/>
          </w:tcPr>
          <w:p w:rsidR="00A11EA6" w:rsidRDefault="00A11EA6" w:rsidP="00A11EA6">
            <w:pPr>
              <w:pStyle w:val="Heading2"/>
              <w:tabs>
                <w:tab w:val="center" w:pos="3726"/>
              </w:tabs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ITEM # 17 - Automotive and Heavy Duty Equipment Batteries </w:t>
            </w:r>
          </w:p>
        </w:tc>
      </w:tr>
      <w:tr w:rsidR="00A11EA6" w:rsidTr="00124FFC">
        <w:trPr>
          <w:gridAfter w:val="11"/>
          <w:wAfter w:w="10954" w:type="dxa"/>
        </w:trPr>
        <w:tc>
          <w:tcPr>
            <w:tcW w:w="5438" w:type="dxa"/>
          </w:tcPr>
          <w:p w:rsidR="00A11EA6" w:rsidRDefault="00A11EA6" w:rsidP="00A11EA6">
            <w:r>
              <w:t>Minimum Cold Cranking Amps (CCA): 500</w:t>
            </w:r>
          </w:p>
        </w:tc>
      </w:tr>
      <w:tr w:rsidR="00A11EA6" w:rsidTr="00124FFC">
        <w:trPr>
          <w:gridAfter w:val="11"/>
          <w:wAfter w:w="10954" w:type="dxa"/>
        </w:trPr>
        <w:tc>
          <w:tcPr>
            <w:tcW w:w="5438" w:type="dxa"/>
          </w:tcPr>
          <w:p w:rsidR="00A11EA6" w:rsidRDefault="00A11EA6" w:rsidP="00A11EA6">
            <w:r>
              <w:t>Voltage: 12</w:t>
            </w:r>
          </w:p>
        </w:tc>
      </w:tr>
      <w:tr w:rsidR="00A11EA6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A11EA6" w:rsidRDefault="00A11EA6" w:rsidP="00A11EA6">
            <w:r>
              <w:t>BCI Group Number: 58</w:t>
            </w:r>
          </w:p>
        </w:tc>
      </w:tr>
      <w:tr w:rsidR="00A11EA6" w:rsidTr="00124FFC">
        <w:trPr>
          <w:gridAfter w:val="11"/>
          <w:wAfter w:w="10954" w:type="dxa"/>
        </w:trPr>
        <w:tc>
          <w:tcPr>
            <w:tcW w:w="5438" w:type="dxa"/>
          </w:tcPr>
          <w:p w:rsidR="00A11EA6" w:rsidRDefault="00A11EA6" w:rsidP="00A11EA6">
            <w:r>
              <w:t xml:space="preserve">Battery Warranty Month of Service: 12 </w:t>
            </w:r>
            <w:r>
              <w:lastRenderedPageBreak/>
              <w:t xml:space="preserve">Months </w:t>
            </w:r>
          </w:p>
        </w:tc>
      </w:tr>
      <w:tr w:rsidR="00A11EA6" w:rsidTr="00590769">
        <w:trPr>
          <w:gridAfter w:val="10"/>
          <w:wAfter w:w="8224" w:type="dxa"/>
          <w:cantSplit/>
          <w:trHeight w:val="288"/>
        </w:trPr>
        <w:tc>
          <w:tcPr>
            <w:tcW w:w="8168" w:type="dxa"/>
            <w:gridSpan w:val="2"/>
          </w:tcPr>
          <w:p w:rsidR="00A11EA6" w:rsidRDefault="00A11EA6" w:rsidP="00A11EA6">
            <w:pPr>
              <w:pStyle w:val="Heading3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</w:p>
        </w:tc>
      </w:tr>
      <w:tr w:rsidR="00A11EA6" w:rsidTr="00BE75F9">
        <w:trPr>
          <w:gridAfter w:val="8"/>
          <w:wAfter w:w="5474" w:type="dxa"/>
          <w:trHeight w:hRule="exact" w:val="297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Cold Cranking Amps (CCA) @ 0° of the battery being proposed:  </w:t>
            </w:r>
            <w:sdt>
              <w:sdtPr>
                <w:rPr>
                  <w:b/>
                </w:rPr>
                <w:id w:val="-324745325"/>
                <w:placeholder>
                  <w:docPart w:val="E1AF71CD0CA84A4D84DB528BF2F8CB53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BE75F9">
        <w:trPr>
          <w:gridAfter w:val="8"/>
          <w:wAfter w:w="5474" w:type="dxa"/>
          <w:trHeight w:hRule="exact" w:val="351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Reserve Capacity: </w:t>
            </w:r>
            <w:sdt>
              <w:sdtPr>
                <w:rPr>
                  <w:b/>
                </w:rPr>
                <w:id w:val="-999652144"/>
                <w:placeholder>
                  <w:docPart w:val="D1F93AD2B1ED48AD86534E7FFB6359AF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A11EA6">
        <w:trPr>
          <w:gridAfter w:val="8"/>
          <w:wAfter w:w="5474" w:type="dxa"/>
          <w:trHeight w:hRule="exact" w:val="279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Warranty Period for 100% Full Replacement @ No Additional Cost: </w:t>
            </w:r>
            <w:sdt>
              <w:sdtPr>
                <w:rPr>
                  <w:b/>
                </w:rPr>
                <w:id w:val="-2145419365"/>
                <w:placeholder>
                  <w:docPart w:val="927B797C602D4A0E9CE123B2C485682B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A11EA6">
        <w:trPr>
          <w:gridAfter w:val="8"/>
          <w:wAfter w:w="5474" w:type="dxa"/>
          <w:trHeight w:hRule="exact" w:val="270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Manufacturer and Brand Name: </w:t>
            </w:r>
            <w:sdt>
              <w:sdtPr>
                <w:rPr>
                  <w:b/>
                </w:rPr>
                <w:id w:val="-1016080652"/>
                <w:placeholder>
                  <w:docPart w:val="C2DB0919C9624A45A6DF99E967E4F1ED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BE75F9">
        <w:trPr>
          <w:gridAfter w:val="8"/>
          <w:wAfter w:w="5474" w:type="dxa"/>
          <w:trHeight w:hRule="exact" w:val="369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Product Code Number: </w:t>
            </w:r>
            <w:sdt>
              <w:sdtPr>
                <w:rPr>
                  <w:b/>
                </w:rPr>
                <w:id w:val="-1385176263"/>
                <w:placeholder>
                  <w:docPart w:val="075AD42DA873409C9022C1B053FFBD63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124FFC">
        <w:trPr>
          <w:gridAfter w:val="10"/>
          <w:wAfter w:w="8224" w:type="dxa"/>
          <w:cantSplit/>
          <w:trHeight w:hRule="exact" w:val="144"/>
        </w:trPr>
        <w:tc>
          <w:tcPr>
            <w:tcW w:w="8168" w:type="dxa"/>
            <w:gridSpan w:val="2"/>
          </w:tcPr>
          <w:p w:rsidR="00A11EA6" w:rsidRDefault="00A11EA6" w:rsidP="00A11EA6">
            <w:pPr>
              <w:pStyle w:val="Heading3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</w:p>
        </w:tc>
      </w:tr>
      <w:tr w:rsidR="00A11EA6" w:rsidTr="00124FFC">
        <w:trPr>
          <w:gridAfter w:val="10"/>
          <w:wAfter w:w="8224" w:type="dxa"/>
          <w:cantSplit/>
          <w:trHeight w:hRule="exact" w:val="144"/>
        </w:trPr>
        <w:tc>
          <w:tcPr>
            <w:tcW w:w="8168" w:type="dxa"/>
            <w:gridSpan w:val="2"/>
          </w:tcPr>
          <w:p w:rsidR="00A11EA6" w:rsidRDefault="00A11EA6" w:rsidP="00A11EA6">
            <w:pPr>
              <w:pStyle w:val="Heading3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</w:p>
        </w:tc>
      </w:tr>
      <w:tr w:rsidR="00A11EA6" w:rsidTr="00124FFC">
        <w:trPr>
          <w:gridAfter w:val="10"/>
          <w:wAfter w:w="8224" w:type="dxa"/>
          <w:cantSplit/>
        </w:trPr>
        <w:tc>
          <w:tcPr>
            <w:tcW w:w="8168" w:type="dxa"/>
            <w:gridSpan w:val="2"/>
          </w:tcPr>
          <w:p w:rsidR="00A11EA6" w:rsidRDefault="00A11EA6" w:rsidP="00A11EA6">
            <w:pPr>
              <w:pStyle w:val="Heading3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ITEM # 18 - Automotive and Heavy Duty Equipment Batteries </w:t>
            </w:r>
          </w:p>
        </w:tc>
      </w:tr>
      <w:tr w:rsidR="00A11EA6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A11EA6" w:rsidRDefault="00A11EA6" w:rsidP="00A11EA6">
            <w:r>
              <w:t>Minimum Cold Cranking Amps (CCA): 580</w:t>
            </w:r>
          </w:p>
        </w:tc>
      </w:tr>
      <w:tr w:rsidR="00A11EA6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A11EA6" w:rsidRDefault="00A11EA6" w:rsidP="00A11EA6">
            <w:r>
              <w:t>Voltage: 12</w:t>
            </w:r>
          </w:p>
        </w:tc>
      </w:tr>
      <w:tr w:rsidR="00A11EA6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A11EA6" w:rsidRDefault="00A11EA6" w:rsidP="00A11EA6">
            <w:r>
              <w:t>BCI Group Number: 58R</w:t>
            </w:r>
          </w:p>
        </w:tc>
      </w:tr>
      <w:tr w:rsidR="00A11EA6" w:rsidTr="00124FFC">
        <w:trPr>
          <w:gridAfter w:val="9"/>
          <w:wAfter w:w="6724" w:type="dxa"/>
        </w:trPr>
        <w:tc>
          <w:tcPr>
            <w:tcW w:w="9668" w:type="dxa"/>
            <w:gridSpan w:val="3"/>
          </w:tcPr>
          <w:p w:rsidR="00A11EA6" w:rsidRDefault="00A11EA6" w:rsidP="00A11EA6">
            <w:r>
              <w:t xml:space="preserve">Battery Warranty Month of Service: 12 Months </w:t>
            </w:r>
          </w:p>
        </w:tc>
      </w:tr>
      <w:tr w:rsidR="00A11EA6" w:rsidTr="00124FFC">
        <w:trPr>
          <w:gridAfter w:val="11"/>
          <w:wAfter w:w="10954" w:type="dxa"/>
          <w:trHeight w:hRule="exact" w:val="144"/>
        </w:trPr>
        <w:tc>
          <w:tcPr>
            <w:tcW w:w="5438" w:type="dxa"/>
          </w:tcPr>
          <w:p w:rsidR="00A11EA6" w:rsidRDefault="00A11EA6" w:rsidP="00A11EA6">
            <w:pPr>
              <w:ind w:left="180"/>
            </w:pPr>
          </w:p>
        </w:tc>
      </w:tr>
      <w:tr w:rsidR="00A11EA6" w:rsidTr="00BE75F9">
        <w:trPr>
          <w:gridAfter w:val="8"/>
          <w:wAfter w:w="5474" w:type="dxa"/>
          <w:trHeight w:hRule="exact" w:val="297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Cold Cranking Amps (CCA) @ 0° of the battery being proposed:  </w:t>
            </w:r>
            <w:sdt>
              <w:sdtPr>
                <w:rPr>
                  <w:b/>
                </w:rPr>
                <w:id w:val="-2143498199"/>
                <w:placeholder>
                  <w:docPart w:val="D9FA0D4DD28643E0AB732214B8EC82E4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A11EA6">
        <w:trPr>
          <w:gridAfter w:val="8"/>
          <w:wAfter w:w="5474" w:type="dxa"/>
          <w:trHeight w:hRule="exact" w:val="333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Reserve Capacity: </w:t>
            </w:r>
            <w:sdt>
              <w:sdtPr>
                <w:rPr>
                  <w:b/>
                </w:rPr>
                <w:id w:val="605631137"/>
                <w:placeholder>
                  <w:docPart w:val="EC92235F8ECA41FA8732F6D7D2D6D990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A11EA6">
        <w:trPr>
          <w:gridAfter w:val="8"/>
          <w:wAfter w:w="5474" w:type="dxa"/>
          <w:trHeight w:hRule="exact" w:val="333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Warranty Period for 100% Full Replacement @ No Additional Cost: </w:t>
            </w:r>
            <w:sdt>
              <w:sdtPr>
                <w:rPr>
                  <w:b/>
                </w:rPr>
                <w:id w:val="-1486625808"/>
                <w:placeholder>
                  <w:docPart w:val="C448A59ED14F40588511FB9F8F4B5CA1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A11EA6">
        <w:trPr>
          <w:gridAfter w:val="8"/>
          <w:wAfter w:w="5474" w:type="dxa"/>
          <w:trHeight w:hRule="exact" w:val="279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Manufacturer and Brand Name: </w:t>
            </w:r>
            <w:sdt>
              <w:sdtPr>
                <w:rPr>
                  <w:b/>
                </w:rPr>
                <w:id w:val="-656143169"/>
                <w:placeholder>
                  <w:docPart w:val="CA034FC3C5DA45E8BB3C3A043A73F2B6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A11EA6">
        <w:trPr>
          <w:gridAfter w:val="8"/>
          <w:wAfter w:w="5474" w:type="dxa"/>
          <w:trHeight w:hRule="exact" w:val="333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Product Code Number: </w:t>
            </w:r>
            <w:sdt>
              <w:sdtPr>
                <w:rPr>
                  <w:b/>
                </w:rPr>
                <w:id w:val="1404793027"/>
                <w:placeholder>
                  <w:docPart w:val="F72637E9CF294F6A830D6E3190EC6968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124FFC">
        <w:trPr>
          <w:gridAfter w:val="11"/>
          <w:wAfter w:w="10954" w:type="dxa"/>
          <w:trHeight w:hRule="exact" w:val="144"/>
        </w:trPr>
        <w:tc>
          <w:tcPr>
            <w:tcW w:w="5438" w:type="dxa"/>
          </w:tcPr>
          <w:p w:rsidR="00A11EA6" w:rsidRDefault="00A11EA6" w:rsidP="00A11EA6">
            <w:pPr>
              <w:ind w:left="180"/>
            </w:pPr>
          </w:p>
        </w:tc>
      </w:tr>
      <w:tr w:rsidR="00A11EA6" w:rsidTr="00124FFC">
        <w:trPr>
          <w:gridAfter w:val="11"/>
          <w:wAfter w:w="10954" w:type="dxa"/>
          <w:trHeight w:hRule="exact" w:val="144"/>
        </w:trPr>
        <w:tc>
          <w:tcPr>
            <w:tcW w:w="5438" w:type="dxa"/>
          </w:tcPr>
          <w:p w:rsidR="00A11EA6" w:rsidRDefault="00A11EA6" w:rsidP="00A11EA6">
            <w:pPr>
              <w:ind w:left="180"/>
            </w:pPr>
          </w:p>
        </w:tc>
      </w:tr>
      <w:tr w:rsidR="00A11EA6" w:rsidTr="00124FFC">
        <w:trPr>
          <w:gridAfter w:val="10"/>
          <w:wAfter w:w="8224" w:type="dxa"/>
          <w:cantSplit/>
        </w:trPr>
        <w:tc>
          <w:tcPr>
            <w:tcW w:w="8168" w:type="dxa"/>
            <w:gridSpan w:val="2"/>
          </w:tcPr>
          <w:p w:rsidR="00A11EA6" w:rsidRDefault="00A11EA6" w:rsidP="00A11EA6">
            <w:pPr>
              <w:pStyle w:val="Heading3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ITEM # 19 - Automotive and Heavy Duty Equipment Batteries </w:t>
            </w:r>
          </w:p>
        </w:tc>
      </w:tr>
      <w:tr w:rsidR="00A11EA6" w:rsidTr="00124FFC">
        <w:trPr>
          <w:gridAfter w:val="11"/>
          <w:wAfter w:w="10954" w:type="dxa"/>
        </w:trPr>
        <w:tc>
          <w:tcPr>
            <w:tcW w:w="5438" w:type="dxa"/>
          </w:tcPr>
          <w:p w:rsidR="00A11EA6" w:rsidRDefault="00A11EA6" w:rsidP="00A11EA6">
            <w:r>
              <w:t>Minimum Cold Cranking Amps (CCA): 850</w:t>
            </w:r>
          </w:p>
        </w:tc>
      </w:tr>
      <w:tr w:rsidR="00A11EA6" w:rsidTr="00124FFC">
        <w:trPr>
          <w:gridAfter w:val="11"/>
          <w:wAfter w:w="10954" w:type="dxa"/>
        </w:trPr>
        <w:tc>
          <w:tcPr>
            <w:tcW w:w="5438" w:type="dxa"/>
          </w:tcPr>
          <w:p w:rsidR="00A11EA6" w:rsidRDefault="00A11EA6" w:rsidP="00A11EA6">
            <w:r>
              <w:t>Voltage: 12</w:t>
            </w:r>
          </w:p>
        </w:tc>
      </w:tr>
      <w:tr w:rsidR="00A11EA6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A11EA6" w:rsidRDefault="00A11EA6" w:rsidP="00A11EA6">
            <w:r>
              <w:t>BCI Group Number: 65</w:t>
            </w:r>
          </w:p>
        </w:tc>
      </w:tr>
      <w:tr w:rsidR="00A11EA6" w:rsidTr="00124FFC">
        <w:trPr>
          <w:gridAfter w:val="11"/>
          <w:wAfter w:w="10954" w:type="dxa"/>
        </w:trPr>
        <w:tc>
          <w:tcPr>
            <w:tcW w:w="5438" w:type="dxa"/>
          </w:tcPr>
          <w:p w:rsidR="00A11EA6" w:rsidRDefault="00A11EA6" w:rsidP="00A11EA6">
            <w:r>
              <w:t xml:space="preserve">Battery Warranty Month of Service: 12 Months </w:t>
            </w:r>
          </w:p>
        </w:tc>
      </w:tr>
      <w:tr w:rsidR="00A11EA6" w:rsidTr="00124FFC">
        <w:trPr>
          <w:gridAfter w:val="11"/>
          <w:wAfter w:w="10954" w:type="dxa"/>
          <w:trHeight w:hRule="exact" w:val="144"/>
        </w:trPr>
        <w:tc>
          <w:tcPr>
            <w:tcW w:w="5438" w:type="dxa"/>
          </w:tcPr>
          <w:p w:rsidR="00A11EA6" w:rsidRDefault="00A11EA6" w:rsidP="00A11EA6">
            <w:pPr>
              <w:ind w:left="180"/>
            </w:pPr>
          </w:p>
        </w:tc>
      </w:tr>
      <w:tr w:rsidR="00A11EA6" w:rsidTr="00124FFC">
        <w:trPr>
          <w:gridAfter w:val="11"/>
          <w:wAfter w:w="10954" w:type="dxa"/>
          <w:trHeight w:hRule="exact" w:val="144"/>
        </w:trPr>
        <w:tc>
          <w:tcPr>
            <w:tcW w:w="5438" w:type="dxa"/>
          </w:tcPr>
          <w:p w:rsidR="00A11EA6" w:rsidRDefault="00A11EA6" w:rsidP="00A11EA6">
            <w:pPr>
              <w:ind w:left="180"/>
            </w:pPr>
          </w:p>
        </w:tc>
      </w:tr>
      <w:tr w:rsidR="00A11EA6" w:rsidTr="00BE75F9">
        <w:trPr>
          <w:gridAfter w:val="8"/>
          <w:wAfter w:w="5474" w:type="dxa"/>
          <w:trHeight w:hRule="exact" w:val="297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Cold Cranking Amps (CCA) @ 0° of the battery being proposed:  </w:t>
            </w:r>
            <w:sdt>
              <w:sdtPr>
                <w:rPr>
                  <w:b/>
                </w:rPr>
                <w:id w:val="945117059"/>
                <w:placeholder>
                  <w:docPart w:val="B6AAF8179CAC4A1AB86149A211111F0D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A11EA6">
        <w:trPr>
          <w:gridAfter w:val="8"/>
          <w:wAfter w:w="5474" w:type="dxa"/>
          <w:trHeight w:hRule="exact" w:val="324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Reserve Capacity: </w:t>
            </w:r>
            <w:sdt>
              <w:sdtPr>
                <w:rPr>
                  <w:b/>
                </w:rPr>
                <w:id w:val="-1990392262"/>
                <w:placeholder>
                  <w:docPart w:val="C7C721BAB3204881A050D8B6F3D39E78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7006C2">
        <w:trPr>
          <w:gridAfter w:val="8"/>
          <w:wAfter w:w="5474" w:type="dxa"/>
          <w:trHeight w:hRule="exact" w:val="333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Warranty Period for 100% Full Replacement @ No Additional Cost: </w:t>
            </w:r>
            <w:sdt>
              <w:sdtPr>
                <w:rPr>
                  <w:b/>
                </w:rPr>
                <w:id w:val="399564254"/>
                <w:placeholder>
                  <w:docPart w:val="14741990A1ED447C8CED44098CA1B2AC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7006C2">
        <w:trPr>
          <w:gridAfter w:val="8"/>
          <w:wAfter w:w="5474" w:type="dxa"/>
          <w:trHeight w:hRule="exact" w:val="261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Manufacturer and Brand Name: </w:t>
            </w:r>
            <w:sdt>
              <w:sdtPr>
                <w:rPr>
                  <w:b/>
                </w:rPr>
                <w:id w:val="-232846166"/>
                <w:placeholder>
                  <w:docPart w:val="5FFB7C4878C541299227A61BE3151549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7006C2">
        <w:trPr>
          <w:gridAfter w:val="8"/>
          <w:wAfter w:w="5474" w:type="dxa"/>
          <w:trHeight w:hRule="exact" w:val="297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Product Code Number: </w:t>
            </w:r>
            <w:sdt>
              <w:sdtPr>
                <w:rPr>
                  <w:b/>
                </w:rPr>
                <w:id w:val="848303782"/>
                <w:placeholder>
                  <w:docPart w:val="985412C14D87455B8B567CAF216BBCCF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124FFC">
        <w:trPr>
          <w:gridAfter w:val="11"/>
          <w:wAfter w:w="10954" w:type="dxa"/>
          <w:trHeight w:hRule="exact" w:val="144"/>
        </w:trPr>
        <w:tc>
          <w:tcPr>
            <w:tcW w:w="5438" w:type="dxa"/>
          </w:tcPr>
          <w:p w:rsidR="00A11EA6" w:rsidRDefault="00A11EA6" w:rsidP="00A11EA6">
            <w:pPr>
              <w:ind w:left="180"/>
            </w:pPr>
          </w:p>
        </w:tc>
      </w:tr>
      <w:tr w:rsidR="00A11EA6" w:rsidTr="00124FFC">
        <w:trPr>
          <w:gridAfter w:val="10"/>
          <w:wAfter w:w="8224" w:type="dxa"/>
          <w:cantSplit/>
        </w:trPr>
        <w:tc>
          <w:tcPr>
            <w:tcW w:w="8168" w:type="dxa"/>
            <w:gridSpan w:val="2"/>
          </w:tcPr>
          <w:p w:rsidR="00A11EA6" w:rsidRDefault="00A11EA6" w:rsidP="00A11EA6">
            <w:pPr>
              <w:pStyle w:val="Heading2"/>
              <w:tabs>
                <w:tab w:val="center" w:pos="3726"/>
              </w:tabs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ITEM # 20 - Automotive and Heavy Duty Equipment Batteries </w:t>
            </w:r>
          </w:p>
        </w:tc>
      </w:tr>
      <w:tr w:rsidR="00A11EA6" w:rsidTr="00124FFC">
        <w:trPr>
          <w:gridAfter w:val="11"/>
          <w:wAfter w:w="10954" w:type="dxa"/>
        </w:trPr>
        <w:tc>
          <w:tcPr>
            <w:tcW w:w="5438" w:type="dxa"/>
          </w:tcPr>
          <w:p w:rsidR="00A11EA6" w:rsidRDefault="00A11EA6" w:rsidP="00A11EA6">
            <w:r>
              <w:t>Minimum Cold Cranking Amps (CCA): 650</w:t>
            </w:r>
          </w:p>
        </w:tc>
      </w:tr>
      <w:tr w:rsidR="00A11EA6" w:rsidTr="00124FFC">
        <w:trPr>
          <w:gridAfter w:val="11"/>
          <w:wAfter w:w="10954" w:type="dxa"/>
        </w:trPr>
        <w:tc>
          <w:tcPr>
            <w:tcW w:w="5438" w:type="dxa"/>
          </w:tcPr>
          <w:p w:rsidR="00A11EA6" w:rsidRDefault="00A11EA6" w:rsidP="00A11EA6">
            <w:r>
              <w:t>Voltage: 12</w:t>
            </w:r>
          </w:p>
        </w:tc>
      </w:tr>
      <w:tr w:rsidR="00A11EA6" w:rsidTr="00124FFC">
        <w:trPr>
          <w:gridAfter w:val="8"/>
          <w:wAfter w:w="5474" w:type="dxa"/>
        </w:trPr>
        <w:tc>
          <w:tcPr>
            <w:tcW w:w="10918" w:type="dxa"/>
            <w:gridSpan w:val="4"/>
          </w:tcPr>
          <w:p w:rsidR="00A11EA6" w:rsidRDefault="00A11EA6" w:rsidP="00A11EA6">
            <w:r>
              <w:t>BCI Group Number: 75</w:t>
            </w:r>
          </w:p>
        </w:tc>
      </w:tr>
      <w:tr w:rsidR="00A11EA6" w:rsidTr="00124FFC">
        <w:trPr>
          <w:gridAfter w:val="11"/>
          <w:wAfter w:w="10954" w:type="dxa"/>
        </w:trPr>
        <w:tc>
          <w:tcPr>
            <w:tcW w:w="5438" w:type="dxa"/>
          </w:tcPr>
          <w:p w:rsidR="00A11EA6" w:rsidRDefault="00A11EA6" w:rsidP="00A11EA6">
            <w:r>
              <w:t xml:space="preserve">Battery Warranty Month of Service: 12 Months </w:t>
            </w:r>
          </w:p>
        </w:tc>
      </w:tr>
      <w:tr w:rsidR="00A11EA6" w:rsidTr="007006C2">
        <w:trPr>
          <w:gridAfter w:val="10"/>
          <w:wAfter w:w="8224" w:type="dxa"/>
          <w:cantSplit/>
          <w:trHeight w:val="99"/>
        </w:trPr>
        <w:tc>
          <w:tcPr>
            <w:tcW w:w="8168" w:type="dxa"/>
            <w:gridSpan w:val="2"/>
          </w:tcPr>
          <w:p w:rsidR="00A11EA6" w:rsidRDefault="00A11EA6" w:rsidP="00A11EA6"/>
        </w:tc>
      </w:tr>
      <w:tr w:rsidR="00A11EA6" w:rsidTr="00BE75F9">
        <w:trPr>
          <w:gridAfter w:val="8"/>
          <w:wAfter w:w="5474" w:type="dxa"/>
          <w:trHeight w:hRule="exact" w:val="297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Cold Cranking Amps (CCA) @ 0° of the battery being proposed:  </w:t>
            </w:r>
            <w:sdt>
              <w:sdtPr>
                <w:rPr>
                  <w:b/>
                </w:rPr>
                <w:id w:val="-836999630"/>
                <w:placeholder>
                  <w:docPart w:val="E581E7EDF8504F75A9BCB4ECC51D9F00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7006C2">
        <w:trPr>
          <w:gridAfter w:val="8"/>
          <w:wAfter w:w="5474" w:type="dxa"/>
          <w:trHeight w:hRule="exact" w:val="333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Reserve Capacity: </w:t>
            </w:r>
            <w:sdt>
              <w:sdtPr>
                <w:rPr>
                  <w:b/>
                </w:rPr>
                <w:id w:val="-135728053"/>
                <w:placeholder>
                  <w:docPart w:val="B123C02392DE43FDA57B8385CFEB4D7A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A11EA6">
        <w:trPr>
          <w:gridAfter w:val="8"/>
          <w:wAfter w:w="5474" w:type="dxa"/>
          <w:trHeight w:hRule="exact" w:val="261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Warranty Period for 100% Full Replacement @ No Additional Cost: </w:t>
            </w:r>
            <w:sdt>
              <w:sdtPr>
                <w:rPr>
                  <w:b/>
                </w:rPr>
                <w:id w:val="1535692037"/>
                <w:placeholder>
                  <w:docPart w:val="3046149F693948D6831E3550BAA6952C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BE75F9">
        <w:trPr>
          <w:gridAfter w:val="8"/>
          <w:wAfter w:w="5474" w:type="dxa"/>
          <w:trHeight w:hRule="exact" w:val="351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Manufacturer and Brand Name: </w:t>
            </w:r>
            <w:sdt>
              <w:sdtPr>
                <w:rPr>
                  <w:b/>
                </w:rPr>
                <w:id w:val="-1632694583"/>
                <w:placeholder>
                  <w:docPart w:val="5BAA44E6A40345DAA385BBB6D4CAA498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BE75F9">
        <w:trPr>
          <w:gridAfter w:val="8"/>
          <w:wAfter w:w="5474" w:type="dxa"/>
          <w:trHeight w:hRule="exact" w:val="369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Product Code Number: </w:t>
            </w:r>
            <w:sdt>
              <w:sdtPr>
                <w:rPr>
                  <w:b/>
                </w:rPr>
                <w:id w:val="2077543808"/>
                <w:placeholder>
                  <w:docPart w:val="406E95FB456D4D4786320B46BB14076B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124FFC">
        <w:trPr>
          <w:gridAfter w:val="10"/>
          <w:wAfter w:w="8224" w:type="dxa"/>
          <w:cantSplit/>
        </w:trPr>
        <w:tc>
          <w:tcPr>
            <w:tcW w:w="8168" w:type="dxa"/>
            <w:gridSpan w:val="2"/>
          </w:tcPr>
          <w:p w:rsidR="00A11EA6" w:rsidRPr="00A11EA6" w:rsidRDefault="00A11EA6" w:rsidP="00A11EA6">
            <w:pPr>
              <w:rPr>
                <w:b/>
              </w:rPr>
            </w:pPr>
            <w:r w:rsidRPr="00A11EA6">
              <w:rPr>
                <w:b/>
              </w:rPr>
              <w:t>SECTION I (CONT’D)</w:t>
            </w:r>
          </w:p>
        </w:tc>
      </w:tr>
      <w:tr w:rsidR="00A11EA6" w:rsidTr="007006C2">
        <w:trPr>
          <w:gridAfter w:val="10"/>
          <w:wAfter w:w="8224" w:type="dxa"/>
          <w:cantSplit/>
          <w:trHeight w:val="171"/>
        </w:trPr>
        <w:tc>
          <w:tcPr>
            <w:tcW w:w="8168" w:type="dxa"/>
            <w:gridSpan w:val="2"/>
          </w:tcPr>
          <w:p w:rsidR="00A11EA6" w:rsidRDefault="00A11EA6" w:rsidP="00A11EA6"/>
        </w:tc>
      </w:tr>
      <w:tr w:rsidR="00A11EA6" w:rsidTr="00124FFC">
        <w:trPr>
          <w:gridAfter w:val="10"/>
          <w:wAfter w:w="8224" w:type="dxa"/>
          <w:cantSplit/>
        </w:trPr>
        <w:tc>
          <w:tcPr>
            <w:tcW w:w="8168" w:type="dxa"/>
            <w:gridSpan w:val="2"/>
          </w:tcPr>
          <w:p w:rsidR="00A11EA6" w:rsidRDefault="00A11EA6" w:rsidP="00A11EA6">
            <w:pPr>
              <w:pStyle w:val="Heading2"/>
              <w:tabs>
                <w:tab w:val="center" w:pos="3726"/>
              </w:tabs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ITEM # 21 - Automotive and Heavy Duty Equipment Batteries</w:t>
            </w:r>
          </w:p>
        </w:tc>
      </w:tr>
      <w:tr w:rsidR="00A11EA6" w:rsidTr="00124FFC">
        <w:trPr>
          <w:gridAfter w:val="10"/>
          <w:wAfter w:w="8224" w:type="dxa"/>
          <w:cantSplit/>
        </w:trPr>
        <w:tc>
          <w:tcPr>
            <w:tcW w:w="8168" w:type="dxa"/>
            <w:gridSpan w:val="2"/>
          </w:tcPr>
          <w:p w:rsidR="00A11EA6" w:rsidRDefault="00A11EA6" w:rsidP="00A11EA6">
            <w:r>
              <w:t>Minimum Cold Cranking Amps (CCA): 525</w:t>
            </w:r>
          </w:p>
        </w:tc>
      </w:tr>
      <w:tr w:rsidR="00A11EA6" w:rsidTr="00124FFC">
        <w:trPr>
          <w:gridAfter w:val="10"/>
          <w:wAfter w:w="8224" w:type="dxa"/>
          <w:cantSplit/>
        </w:trPr>
        <w:tc>
          <w:tcPr>
            <w:tcW w:w="8168" w:type="dxa"/>
            <w:gridSpan w:val="2"/>
          </w:tcPr>
          <w:p w:rsidR="00A11EA6" w:rsidRDefault="00A11EA6" w:rsidP="00A11EA6">
            <w:r>
              <w:t>Voltage: 12</w:t>
            </w:r>
          </w:p>
        </w:tc>
      </w:tr>
      <w:tr w:rsidR="00A11EA6" w:rsidTr="00124FFC">
        <w:trPr>
          <w:gridAfter w:val="10"/>
          <w:wAfter w:w="8224" w:type="dxa"/>
          <w:cantSplit/>
        </w:trPr>
        <w:tc>
          <w:tcPr>
            <w:tcW w:w="8168" w:type="dxa"/>
            <w:gridSpan w:val="2"/>
          </w:tcPr>
          <w:p w:rsidR="00A11EA6" w:rsidRDefault="00A11EA6" w:rsidP="00A11EA6">
            <w:r>
              <w:t>BCI Group Number: 75/86 (Dual Terminal)</w:t>
            </w:r>
          </w:p>
        </w:tc>
      </w:tr>
      <w:tr w:rsidR="00A11EA6" w:rsidTr="00124FFC">
        <w:trPr>
          <w:gridAfter w:val="10"/>
          <w:wAfter w:w="8224" w:type="dxa"/>
          <w:cantSplit/>
        </w:trPr>
        <w:tc>
          <w:tcPr>
            <w:tcW w:w="8168" w:type="dxa"/>
            <w:gridSpan w:val="2"/>
          </w:tcPr>
          <w:p w:rsidR="00A11EA6" w:rsidRDefault="00A11EA6" w:rsidP="00A11EA6">
            <w:r>
              <w:t>Battery Warranty Month of Service: 12 Months</w:t>
            </w:r>
          </w:p>
        </w:tc>
      </w:tr>
      <w:tr w:rsidR="00A11EA6" w:rsidTr="00124FFC">
        <w:trPr>
          <w:gridAfter w:val="10"/>
          <w:wAfter w:w="8224" w:type="dxa"/>
          <w:trHeight w:val="80"/>
        </w:trPr>
        <w:tc>
          <w:tcPr>
            <w:tcW w:w="8168" w:type="dxa"/>
            <w:gridSpan w:val="2"/>
          </w:tcPr>
          <w:p w:rsidR="00A11EA6" w:rsidRDefault="00A11EA6" w:rsidP="00A11EA6">
            <w:pPr>
              <w:rPr>
                <w:b/>
                <w:bCs/>
                <w:u w:val="single"/>
              </w:rPr>
            </w:pPr>
          </w:p>
        </w:tc>
      </w:tr>
      <w:tr w:rsidR="00A11EA6" w:rsidTr="00BE75F9">
        <w:trPr>
          <w:gridAfter w:val="8"/>
          <w:wAfter w:w="5474" w:type="dxa"/>
          <w:trHeight w:hRule="exact" w:val="297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Cold Cranking Amps (CCA) @ 0° of the battery being proposed:  </w:t>
            </w:r>
            <w:sdt>
              <w:sdtPr>
                <w:rPr>
                  <w:b/>
                </w:rPr>
                <w:id w:val="373200625"/>
                <w:placeholder>
                  <w:docPart w:val="83373D1D95D64FEBB75C2DBB415BC382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7006C2">
        <w:trPr>
          <w:gridAfter w:val="8"/>
          <w:wAfter w:w="5474" w:type="dxa"/>
          <w:trHeight w:hRule="exact" w:val="279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Reserve Capacity: </w:t>
            </w:r>
            <w:sdt>
              <w:sdtPr>
                <w:rPr>
                  <w:b/>
                </w:rPr>
                <w:id w:val="-262542005"/>
                <w:placeholder>
                  <w:docPart w:val="D36CB38E2210499EB8CB62C128624FF6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BE75F9">
        <w:trPr>
          <w:gridAfter w:val="8"/>
          <w:wAfter w:w="5474" w:type="dxa"/>
          <w:trHeight w:hRule="exact" w:val="261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Warranty Period for 100% Full Replacement @ No Additional Cost: </w:t>
            </w:r>
            <w:sdt>
              <w:sdtPr>
                <w:rPr>
                  <w:b/>
                </w:rPr>
                <w:id w:val="-1196163787"/>
                <w:placeholder>
                  <w:docPart w:val="50D77C319ED749F8800EC45531991028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7006C2">
        <w:trPr>
          <w:gridAfter w:val="8"/>
          <w:wAfter w:w="5474" w:type="dxa"/>
          <w:trHeight w:hRule="exact" w:val="297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Manufacturer and Brand Name: </w:t>
            </w:r>
            <w:sdt>
              <w:sdtPr>
                <w:rPr>
                  <w:b/>
                </w:rPr>
                <w:id w:val="925777181"/>
                <w:placeholder>
                  <w:docPart w:val="024515B7B97E4E66ABDAB7466E87C942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A11EA6">
        <w:trPr>
          <w:gridAfter w:val="8"/>
          <w:wAfter w:w="5474" w:type="dxa"/>
          <w:trHeight w:hRule="exact" w:val="315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Product Code Number: </w:t>
            </w:r>
            <w:sdt>
              <w:sdtPr>
                <w:rPr>
                  <w:b/>
                </w:rPr>
                <w:id w:val="-543986138"/>
                <w:placeholder>
                  <w:docPart w:val="0DCE9707C40A481488B1398C12EF825A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A11EA6">
        <w:trPr>
          <w:gridAfter w:val="8"/>
          <w:wAfter w:w="5474" w:type="dxa"/>
          <w:trHeight w:hRule="exact" w:val="207"/>
        </w:trPr>
        <w:tc>
          <w:tcPr>
            <w:tcW w:w="10918" w:type="dxa"/>
            <w:gridSpan w:val="4"/>
          </w:tcPr>
          <w:p w:rsidR="00A11EA6" w:rsidRPr="00124FFC" w:rsidRDefault="00A11EA6" w:rsidP="00BE75F9">
            <w:pPr>
              <w:rPr>
                <w:b/>
              </w:rPr>
            </w:pPr>
          </w:p>
        </w:tc>
      </w:tr>
      <w:tr w:rsidR="00A11EA6" w:rsidTr="00124FFC">
        <w:trPr>
          <w:gridAfter w:val="10"/>
          <w:wAfter w:w="8224" w:type="dxa"/>
          <w:trHeight w:val="80"/>
        </w:trPr>
        <w:tc>
          <w:tcPr>
            <w:tcW w:w="8168" w:type="dxa"/>
            <w:gridSpan w:val="2"/>
          </w:tcPr>
          <w:p w:rsidR="00A11EA6" w:rsidRDefault="00A11EA6" w:rsidP="00A11EA6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ITEM # 22 – Automotive and Heavy Duty Equipment Batteries</w:t>
            </w:r>
          </w:p>
        </w:tc>
      </w:tr>
      <w:tr w:rsidR="00A11EA6" w:rsidRPr="00AB401F" w:rsidTr="00124FFC">
        <w:trPr>
          <w:gridAfter w:val="10"/>
          <w:wAfter w:w="8224" w:type="dxa"/>
          <w:trHeight w:val="80"/>
        </w:trPr>
        <w:tc>
          <w:tcPr>
            <w:tcW w:w="8168" w:type="dxa"/>
            <w:gridSpan w:val="2"/>
          </w:tcPr>
          <w:p w:rsidR="00A11EA6" w:rsidRPr="00AB401F" w:rsidRDefault="00A11EA6" w:rsidP="00A11EA6">
            <w:pPr>
              <w:rPr>
                <w:bCs/>
                <w:u w:val="single"/>
              </w:rPr>
            </w:pPr>
            <w:r w:rsidRPr="00AB401F">
              <w:rPr>
                <w:bCs/>
              </w:rPr>
              <w:t xml:space="preserve">Minimum Cold Cranking Amps (CCA): </w:t>
            </w:r>
            <w:r>
              <w:rPr>
                <w:bCs/>
              </w:rPr>
              <w:t>690</w:t>
            </w:r>
            <w:r w:rsidRPr="00AB401F">
              <w:rPr>
                <w:bCs/>
              </w:rPr>
              <w:t xml:space="preserve"> / (CA) </w:t>
            </w:r>
            <w:r>
              <w:rPr>
                <w:bCs/>
              </w:rPr>
              <w:t>820</w:t>
            </w:r>
          </w:p>
        </w:tc>
      </w:tr>
      <w:tr w:rsidR="00A11EA6" w:rsidRPr="00AB401F" w:rsidTr="00124FFC">
        <w:trPr>
          <w:gridAfter w:val="10"/>
          <w:wAfter w:w="8224" w:type="dxa"/>
          <w:trHeight w:val="80"/>
        </w:trPr>
        <w:tc>
          <w:tcPr>
            <w:tcW w:w="8168" w:type="dxa"/>
            <w:gridSpan w:val="2"/>
          </w:tcPr>
          <w:p w:rsidR="00A11EA6" w:rsidRPr="00AB401F" w:rsidRDefault="00A11EA6" w:rsidP="00A11EA6">
            <w:pPr>
              <w:rPr>
                <w:bCs/>
                <w:u w:val="single"/>
              </w:rPr>
            </w:pPr>
            <w:r w:rsidRPr="00AB401F">
              <w:rPr>
                <w:bCs/>
              </w:rPr>
              <w:t>Voltage: 12</w:t>
            </w:r>
          </w:p>
        </w:tc>
      </w:tr>
      <w:tr w:rsidR="00A11EA6" w:rsidRPr="00AB401F" w:rsidTr="00124FFC">
        <w:trPr>
          <w:gridAfter w:val="10"/>
          <w:wAfter w:w="8224" w:type="dxa"/>
          <w:trHeight w:val="80"/>
        </w:trPr>
        <w:tc>
          <w:tcPr>
            <w:tcW w:w="8168" w:type="dxa"/>
            <w:gridSpan w:val="2"/>
          </w:tcPr>
          <w:p w:rsidR="00A11EA6" w:rsidRPr="00AB401F" w:rsidRDefault="00A11EA6" w:rsidP="00A11EA6">
            <w:pPr>
              <w:rPr>
                <w:bCs/>
                <w:u w:val="single"/>
              </w:rPr>
            </w:pPr>
            <w:r w:rsidRPr="00AB401F">
              <w:rPr>
                <w:bCs/>
              </w:rPr>
              <w:t>BCI Group Number: 78</w:t>
            </w:r>
          </w:p>
        </w:tc>
      </w:tr>
      <w:tr w:rsidR="00A11EA6" w:rsidRPr="00AB401F" w:rsidTr="00124FFC">
        <w:trPr>
          <w:gridAfter w:val="10"/>
          <w:wAfter w:w="8224" w:type="dxa"/>
          <w:trHeight w:val="80"/>
        </w:trPr>
        <w:tc>
          <w:tcPr>
            <w:tcW w:w="8168" w:type="dxa"/>
            <w:gridSpan w:val="2"/>
          </w:tcPr>
          <w:p w:rsidR="00A11EA6" w:rsidRPr="00AB401F" w:rsidRDefault="00A11EA6" w:rsidP="00A11EA6">
            <w:pPr>
              <w:rPr>
                <w:bCs/>
                <w:u w:val="single"/>
              </w:rPr>
            </w:pPr>
            <w:r w:rsidRPr="00AB401F">
              <w:rPr>
                <w:bCs/>
              </w:rPr>
              <w:t xml:space="preserve">Battery Warranty Month of Service: </w:t>
            </w:r>
            <w:r>
              <w:rPr>
                <w:bCs/>
              </w:rPr>
              <w:t>12</w:t>
            </w:r>
            <w:r w:rsidRPr="00AB401F">
              <w:rPr>
                <w:bCs/>
              </w:rPr>
              <w:t xml:space="preserve"> Months</w:t>
            </w:r>
          </w:p>
        </w:tc>
      </w:tr>
      <w:tr w:rsidR="00A11EA6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A11EA6" w:rsidRDefault="00A11EA6" w:rsidP="00A11EA6">
            <w:pPr>
              <w:rPr>
                <w:b/>
                <w:bCs/>
                <w:u w:val="single"/>
              </w:rPr>
            </w:pPr>
          </w:p>
        </w:tc>
      </w:tr>
      <w:tr w:rsidR="00A11EA6" w:rsidTr="00BE75F9">
        <w:trPr>
          <w:gridAfter w:val="8"/>
          <w:wAfter w:w="5474" w:type="dxa"/>
          <w:trHeight w:hRule="exact" w:val="297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Cold Cranking Amps (CCA) @ 0° of the battery being proposed:  </w:t>
            </w:r>
            <w:sdt>
              <w:sdtPr>
                <w:rPr>
                  <w:b/>
                </w:rPr>
                <w:id w:val="-1483540028"/>
                <w:placeholder>
                  <w:docPart w:val="1E823713F3AA4BC6992F8B12C60DC790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A11EA6">
        <w:trPr>
          <w:gridAfter w:val="8"/>
          <w:wAfter w:w="5474" w:type="dxa"/>
          <w:trHeight w:hRule="exact" w:val="324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Reserve Capacity: </w:t>
            </w:r>
            <w:sdt>
              <w:sdtPr>
                <w:rPr>
                  <w:b/>
                </w:rPr>
                <w:id w:val="1180011325"/>
                <w:placeholder>
                  <w:docPart w:val="53DF1727C37D4BCBB7B4C95E8AE28D60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BE75F9">
        <w:trPr>
          <w:gridAfter w:val="8"/>
          <w:wAfter w:w="5474" w:type="dxa"/>
          <w:trHeight w:hRule="exact" w:val="261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Warranty Period for 100% Full Replacement @ No Additional Cost: </w:t>
            </w:r>
            <w:sdt>
              <w:sdtPr>
                <w:rPr>
                  <w:b/>
                </w:rPr>
                <w:id w:val="-35353228"/>
                <w:placeholder>
                  <w:docPart w:val="3B4F5D2CC748489CB921E7CBF7C6106E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BE75F9">
        <w:trPr>
          <w:gridAfter w:val="8"/>
          <w:wAfter w:w="5474" w:type="dxa"/>
          <w:trHeight w:hRule="exact" w:val="351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Manufacturer and Brand Name: </w:t>
            </w:r>
            <w:sdt>
              <w:sdtPr>
                <w:rPr>
                  <w:b/>
                </w:rPr>
                <w:id w:val="-282731884"/>
                <w:placeholder>
                  <w:docPart w:val="470D93C977F64033843253A02E9D4DD0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A11EA6">
        <w:trPr>
          <w:gridAfter w:val="8"/>
          <w:wAfter w:w="5474" w:type="dxa"/>
          <w:trHeight w:hRule="exact" w:val="351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Product Code Number: </w:t>
            </w:r>
            <w:sdt>
              <w:sdtPr>
                <w:rPr>
                  <w:b/>
                </w:rPr>
                <w:id w:val="-1085220623"/>
                <w:placeholder>
                  <w:docPart w:val="1D4DC337EF2A44F18A8206547589A8A7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A11EA6" w:rsidRDefault="00A11EA6" w:rsidP="00A11EA6">
            <w:pPr>
              <w:rPr>
                <w:b/>
                <w:bCs/>
                <w:u w:val="single"/>
              </w:rPr>
            </w:pPr>
          </w:p>
        </w:tc>
      </w:tr>
      <w:tr w:rsidR="00A11EA6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A11EA6" w:rsidRDefault="00A11EA6" w:rsidP="00A11EA6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ITEM # 23 – Automotive and Heavy Duty Equipment Batteries</w:t>
            </w:r>
          </w:p>
        </w:tc>
      </w:tr>
      <w:tr w:rsidR="00A11EA6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A11EA6" w:rsidRDefault="00A11EA6" w:rsidP="00A11EA6">
            <w:pPr>
              <w:pStyle w:val="Heading2"/>
              <w:keepNext w:val="0"/>
              <w:tabs>
                <w:tab w:val="center" w:pos="2646"/>
              </w:tabs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Minimum Cold Cranking Amps (CCA):765</w:t>
            </w:r>
          </w:p>
        </w:tc>
      </w:tr>
      <w:tr w:rsidR="00A11EA6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A11EA6" w:rsidRDefault="00A11EA6" w:rsidP="00A11EA6">
            <w:pPr>
              <w:pStyle w:val="Heading2"/>
              <w:keepNext w:val="0"/>
              <w:tabs>
                <w:tab w:val="center" w:pos="2646"/>
              </w:tabs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Cranking Amp: 910</w:t>
            </w:r>
          </w:p>
        </w:tc>
      </w:tr>
      <w:tr w:rsidR="00A11EA6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A11EA6" w:rsidRDefault="00A11EA6" w:rsidP="00A11EA6">
            <w:pPr>
              <w:pStyle w:val="Heading2"/>
              <w:keepNext w:val="0"/>
              <w:tabs>
                <w:tab w:val="center" w:pos="2646"/>
              </w:tabs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Voltage: 12</w:t>
            </w:r>
          </w:p>
        </w:tc>
      </w:tr>
      <w:tr w:rsidR="00A11EA6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A11EA6" w:rsidRDefault="00A11EA6" w:rsidP="00A11EA6">
            <w:pPr>
              <w:pStyle w:val="Heading2"/>
              <w:keepNext w:val="0"/>
              <w:tabs>
                <w:tab w:val="center" w:pos="2646"/>
              </w:tabs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BCI Group Number 94R</w:t>
            </w:r>
          </w:p>
        </w:tc>
      </w:tr>
      <w:tr w:rsidR="00A11EA6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A11EA6" w:rsidRDefault="00A11EA6" w:rsidP="00A11EA6">
            <w:pPr>
              <w:pStyle w:val="Heading2"/>
              <w:keepNext w:val="0"/>
              <w:tabs>
                <w:tab w:val="center" w:pos="2646"/>
              </w:tabs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Battery Warranty Month of Service: 12 Months</w:t>
            </w:r>
          </w:p>
        </w:tc>
      </w:tr>
      <w:tr w:rsidR="00A11EA6" w:rsidTr="007006C2">
        <w:trPr>
          <w:gridAfter w:val="10"/>
          <w:wAfter w:w="8224" w:type="dxa"/>
          <w:trHeight w:hRule="exact" w:val="173"/>
        </w:trPr>
        <w:tc>
          <w:tcPr>
            <w:tcW w:w="8168" w:type="dxa"/>
            <w:gridSpan w:val="2"/>
          </w:tcPr>
          <w:p w:rsidR="00A11EA6" w:rsidRDefault="00A11EA6" w:rsidP="00A11EA6">
            <w:pPr>
              <w:rPr>
                <w:bCs/>
              </w:rPr>
            </w:pPr>
          </w:p>
        </w:tc>
      </w:tr>
      <w:tr w:rsidR="00A11EA6" w:rsidTr="00BE75F9">
        <w:trPr>
          <w:gridAfter w:val="8"/>
          <w:wAfter w:w="5474" w:type="dxa"/>
          <w:trHeight w:hRule="exact" w:val="297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Cold Cranking Amps (CCA) @ 0° of the battery being proposed:  </w:t>
            </w:r>
            <w:sdt>
              <w:sdtPr>
                <w:rPr>
                  <w:b/>
                </w:rPr>
                <w:id w:val="1499922197"/>
                <w:placeholder>
                  <w:docPart w:val="D6B4B956DF664F2B9AD9D1E9BDD11513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A11EA6">
        <w:trPr>
          <w:gridAfter w:val="8"/>
          <w:wAfter w:w="5474" w:type="dxa"/>
          <w:trHeight w:hRule="exact" w:val="288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Reserve Capacity: </w:t>
            </w:r>
            <w:sdt>
              <w:sdtPr>
                <w:rPr>
                  <w:b/>
                </w:rPr>
                <w:id w:val="1254084157"/>
                <w:placeholder>
                  <w:docPart w:val="ADB64E4483C04391B91E5E331C5F652F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BE75F9">
        <w:trPr>
          <w:gridAfter w:val="8"/>
          <w:wAfter w:w="5474" w:type="dxa"/>
          <w:trHeight w:hRule="exact" w:val="261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Warranty Period for 100% Full Replacement @ No Additional Cost: </w:t>
            </w:r>
            <w:sdt>
              <w:sdtPr>
                <w:rPr>
                  <w:b/>
                </w:rPr>
                <w:id w:val="1668128406"/>
                <w:placeholder>
                  <w:docPart w:val="3879AA145A874B2E9EF78A64B2471D66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A11EA6">
        <w:trPr>
          <w:gridAfter w:val="8"/>
          <w:wAfter w:w="5474" w:type="dxa"/>
          <w:trHeight w:hRule="exact" w:val="279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lastRenderedPageBreak/>
              <w:t xml:space="preserve">Manufacturer and Brand Name: </w:t>
            </w:r>
            <w:sdt>
              <w:sdtPr>
                <w:rPr>
                  <w:b/>
                </w:rPr>
                <w:id w:val="1109089780"/>
                <w:placeholder>
                  <w:docPart w:val="551B92BE839A495396CDBF9DA2E5E7AF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A11EA6">
        <w:trPr>
          <w:gridAfter w:val="8"/>
          <w:wAfter w:w="5474" w:type="dxa"/>
          <w:trHeight w:hRule="exact" w:val="297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Product Code Number: </w:t>
            </w:r>
            <w:sdt>
              <w:sdtPr>
                <w:rPr>
                  <w:b/>
                </w:rPr>
                <w:id w:val="-1508668941"/>
                <w:placeholder>
                  <w:docPart w:val="8B3418D727F344EB89F7B144B3D4B755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A11EA6" w:rsidRDefault="00A11EA6" w:rsidP="00A11EA6">
            <w:pPr>
              <w:rPr>
                <w:bCs/>
              </w:rPr>
            </w:pPr>
          </w:p>
        </w:tc>
      </w:tr>
      <w:tr w:rsidR="00A11EA6" w:rsidRPr="006E0496" w:rsidTr="00124FFC">
        <w:trPr>
          <w:gridAfter w:val="10"/>
          <w:wAfter w:w="8224" w:type="dxa"/>
          <w:trHeight w:val="283"/>
        </w:trPr>
        <w:tc>
          <w:tcPr>
            <w:tcW w:w="8168" w:type="dxa"/>
            <w:gridSpan w:val="2"/>
          </w:tcPr>
          <w:p w:rsidR="00A11EA6" w:rsidRPr="006E0496" w:rsidRDefault="00A11EA6" w:rsidP="00A11EA6">
            <w:pPr>
              <w:pStyle w:val="Heading2"/>
              <w:keepNext w:val="0"/>
              <w:tabs>
                <w:tab w:val="center" w:pos="2646"/>
              </w:tabs>
              <w:jc w:val="left"/>
              <w:rPr>
                <w:bCs/>
                <w:sz w:val="24"/>
                <w:u w:val="single"/>
              </w:rPr>
            </w:pPr>
            <w:r>
              <w:rPr>
                <w:bCs/>
                <w:sz w:val="24"/>
                <w:u w:val="single"/>
              </w:rPr>
              <w:t>ITEM # 24 – Automotive and Heavy Duty Equipment Batteries</w:t>
            </w:r>
          </w:p>
        </w:tc>
      </w:tr>
      <w:tr w:rsidR="00A11EA6" w:rsidRPr="00FF7F21" w:rsidTr="00124FFC">
        <w:trPr>
          <w:gridAfter w:val="10"/>
          <w:wAfter w:w="8224" w:type="dxa"/>
          <w:trHeight w:val="283"/>
        </w:trPr>
        <w:tc>
          <w:tcPr>
            <w:tcW w:w="8168" w:type="dxa"/>
            <w:gridSpan w:val="2"/>
          </w:tcPr>
          <w:p w:rsidR="00A11EA6" w:rsidRPr="00FF7F21" w:rsidRDefault="00A11EA6" w:rsidP="00A11EA6">
            <w:pPr>
              <w:rPr>
                <w:bCs/>
              </w:rPr>
            </w:pPr>
            <w:r w:rsidRPr="00FF7F21">
              <w:rPr>
                <w:bCs/>
              </w:rPr>
              <w:t>Minimum Cold Cranking Amps (CCA): 590</w:t>
            </w:r>
          </w:p>
        </w:tc>
      </w:tr>
      <w:tr w:rsidR="00A11EA6" w:rsidRPr="00FF7F21" w:rsidTr="00124FFC">
        <w:trPr>
          <w:gridAfter w:val="10"/>
          <w:wAfter w:w="8224" w:type="dxa"/>
          <w:trHeight w:val="283"/>
        </w:trPr>
        <w:tc>
          <w:tcPr>
            <w:tcW w:w="8168" w:type="dxa"/>
            <w:gridSpan w:val="2"/>
          </w:tcPr>
          <w:p w:rsidR="00A11EA6" w:rsidRPr="00FF7F21" w:rsidRDefault="00A11EA6" w:rsidP="00A11EA6">
            <w:pPr>
              <w:rPr>
                <w:bCs/>
              </w:rPr>
            </w:pPr>
            <w:r w:rsidRPr="00FF7F21">
              <w:rPr>
                <w:bCs/>
              </w:rPr>
              <w:t>Voltage: 12</w:t>
            </w:r>
          </w:p>
        </w:tc>
      </w:tr>
      <w:tr w:rsidR="00A11EA6" w:rsidTr="00124FFC">
        <w:trPr>
          <w:gridAfter w:val="10"/>
          <w:wAfter w:w="8224" w:type="dxa"/>
          <w:trHeight w:val="283"/>
        </w:trPr>
        <w:tc>
          <w:tcPr>
            <w:tcW w:w="8168" w:type="dxa"/>
            <w:gridSpan w:val="2"/>
          </w:tcPr>
          <w:p w:rsidR="00A11EA6" w:rsidRDefault="00A11EA6" w:rsidP="00A11EA6">
            <w:pPr>
              <w:pStyle w:val="Heading2"/>
              <w:keepNext w:val="0"/>
              <w:tabs>
                <w:tab w:val="center" w:pos="2646"/>
              </w:tabs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BCI Group Number: 96R</w:t>
            </w:r>
          </w:p>
        </w:tc>
      </w:tr>
      <w:tr w:rsidR="00A11EA6" w:rsidTr="00124FFC">
        <w:trPr>
          <w:gridAfter w:val="10"/>
          <w:wAfter w:w="8224" w:type="dxa"/>
          <w:trHeight w:val="283"/>
        </w:trPr>
        <w:tc>
          <w:tcPr>
            <w:tcW w:w="8168" w:type="dxa"/>
            <w:gridSpan w:val="2"/>
          </w:tcPr>
          <w:p w:rsidR="00A11EA6" w:rsidRDefault="00A11EA6" w:rsidP="00A11EA6">
            <w:pPr>
              <w:pStyle w:val="Heading2"/>
              <w:keepNext w:val="0"/>
              <w:tabs>
                <w:tab w:val="center" w:pos="2646"/>
              </w:tabs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Battery Warranty Month of Service: 12 Months</w:t>
            </w:r>
          </w:p>
        </w:tc>
      </w:tr>
      <w:tr w:rsidR="00A11EA6" w:rsidTr="00A11EA6">
        <w:trPr>
          <w:gridAfter w:val="10"/>
          <w:wAfter w:w="8224" w:type="dxa"/>
          <w:trHeight w:val="117"/>
        </w:trPr>
        <w:tc>
          <w:tcPr>
            <w:tcW w:w="8168" w:type="dxa"/>
            <w:gridSpan w:val="2"/>
          </w:tcPr>
          <w:p w:rsidR="00A11EA6" w:rsidRDefault="00A11EA6" w:rsidP="00A11EA6">
            <w:pPr>
              <w:pStyle w:val="Heading2"/>
              <w:keepNext w:val="0"/>
              <w:tabs>
                <w:tab w:val="center" w:pos="2646"/>
              </w:tabs>
              <w:jc w:val="left"/>
              <w:rPr>
                <w:b w:val="0"/>
                <w:bCs/>
                <w:sz w:val="24"/>
              </w:rPr>
            </w:pPr>
          </w:p>
        </w:tc>
      </w:tr>
      <w:tr w:rsidR="00A11EA6" w:rsidTr="00BE75F9">
        <w:trPr>
          <w:gridAfter w:val="8"/>
          <w:wAfter w:w="5474" w:type="dxa"/>
          <w:trHeight w:hRule="exact" w:val="297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Cold Cranking Amps (CCA) @ 0° of the battery being proposed:  </w:t>
            </w:r>
            <w:sdt>
              <w:sdtPr>
                <w:rPr>
                  <w:b/>
                </w:rPr>
                <w:id w:val="1766643451"/>
                <w:placeholder>
                  <w:docPart w:val="A56A4B8026A645308951CF738EE5A32B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7006C2">
        <w:trPr>
          <w:gridAfter w:val="8"/>
          <w:wAfter w:w="5474" w:type="dxa"/>
          <w:trHeight w:hRule="exact" w:val="279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Reserve Capacity: </w:t>
            </w:r>
            <w:sdt>
              <w:sdtPr>
                <w:rPr>
                  <w:b/>
                </w:rPr>
                <w:id w:val="-1257667217"/>
                <w:placeholder>
                  <w:docPart w:val="B9465B751CA84841BB90A13E083AB20A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7006C2">
        <w:trPr>
          <w:gridAfter w:val="8"/>
          <w:wAfter w:w="5474" w:type="dxa"/>
          <w:trHeight w:hRule="exact" w:val="297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Warranty Period for 100% Full Replacement @ No Additional Cost: </w:t>
            </w:r>
            <w:sdt>
              <w:sdtPr>
                <w:rPr>
                  <w:b/>
                </w:rPr>
                <w:id w:val="1116639633"/>
                <w:placeholder>
                  <w:docPart w:val="858919FA68CC4C6CA14DDE3C0FB1DAE4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A11EA6">
        <w:trPr>
          <w:gridAfter w:val="8"/>
          <w:wAfter w:w="5474" w:type="dxa"/>
          <w:trHeight w:hRule="exact" w:val="297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Manufacturer and Brand Name: </w:t>
            </w:r>
            <w:sdt>
              <w:sdtPr>
                <w:rPr>
                  <w:b/>
                </w:rPr>
                <w:id w:val="-693228640"/>
                <w:placeholder>
                  <w:docPart w:val="8732DEEB080449539AAA704B10321BA7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Tr="007006C2">
        <w:trPr>
          <w:gridAfter w:val="8"/>
          <w:wAfter w:w="5474" w:type="dxa"/>
          <w:trHeight w:hRule="exact" w:val="351"/>
        </w:trPr>
        <w:tc>
          <w:tcPr>
            <w:tcW w:w="10918" w:type="dxa"/>
            <w:gridSpan w:val="4"/>
          </w:tcPr>
          <w:p w:rsidR="00A11EA6" w:rsidRDefault="00A11EA6" w:rsidP="00BE75F9">
            <w:r w:rsidRPr="00124FFC">
              <w:rPr>
                <w:b/>
              </w:rPr>
              <w:t xml:space="preserve">Product Code Number: </w:t>
            </w:r>
            <w:sdt>
              <w:sdtPr>
                <w:rPr>
                  <w:b/>
                </w:rPr>
                <w:id w:val="-645668144"/>
                <w:placeholder>
                  <w:docPart w:val="E40428753E4C4124BB4CE37C1159B8D9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11EA6" w:rsidRPr="00EC4282" w:rsidTr="00124FFC">
        <w:trPr>
          <w:gridAfter w:val="10"/>
          <w:wAfter w:w="8224" w:type="dxa"/>
          <w:trHeight w:val="284"/>
        </w:trPr>
        <w:tc>
          <w:tcPr>
            <w:tcW w:w="8168" w:type="dxa"/>
            <w:gridSpan w:val="2"/>
          </w:tcPr>
          <w:p w:rsidR="00A11EA6" w:rsidRPr="00EC4282" w:rsidRDefault="00A11EA6" w:rsidP="00A11EA6">
            <w:pPr>
              <w:rPr>
                <w:b/>
              </w:rPr>
            </w:pPr>
            <w:r w:rsidRPr="001E6D75">
              <w:rPr>
                <w:b/>
                <w:u w:val="single"/>
              </w:rPr>
              <w:t>SECTION I</w:t>
            </w:r>
            <w:r>
              <w:rPr>
                <w:b/>
              </w:rPr>
              <w:t xml:space="preserve"> (CONT’D)</w:t>
            </w:r>
          </w:p>
        </w:tc>
      </w:tr>
      <w:tr w:rsidR="00A11EA6" w:rsidRPr="00A3366A" w:rsidTr="00124FFC">
        <w:trPr>
          <w:gridAfter w:val="10"/>
          <w:wAfter w:w="8224" w:type="dxa"/>
          <w:trHeight w:val="153"/>
        </w:trPr>
        <w:tc>
          <w:tcPr>
            <w:tcW w:w="8168" w:type="dxa"/>
            <w:gridSpan w:val="2"/>
          </w:tcPr>
          <w:p w:rsidR="00A11EA6" w:rsidRPr="00A3366A" w:rsidRDefault="00A11EA6" w:rsidP="00A11EA6">
            <w:pPr>
              <w:rPr>
                <w:b/>
                <w:sz w:val="16"/>
                <w:u w:val="single"/>
              </w:rPr>
            </w:pPr>
          </w:p>
        </w:tc>
      </w:tr>
      <w:tr w:rsidR="00A11EA6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A11EA6" w:rsidRDefault="00A11EA6" w:rsidP="00A11EA6">
            <w:pPr>
              <w:pStyle w:val="Heading2"/>
              <w:keepNext w:val="0"/>
              <w:tabs>
                <w:tab w:val="center" w:pos="2646"/>
              </w:tabs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ITEM # 25 – </w:t>
            </w:r>
            <w:r>
              <w:rPr>
                <w:bCs/>
                <w:sz w:val="24"/>
                <w:u w:val="single"/>
              </w:rPr>
              <w:t>Automotive and Heavy Duty Equipment Batteries</w:t>
            </w:r>
          </w:p>
        </w:tc>
      </w:tr>
      <w:tr w:rsidR="00A11EA6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A11EA6" w:rsidRDefault="00A11EA6" w:rsidP="00A11EA6">
            <w:pPr>
              <w:pStyle w:val="Heading2"/>
              <w:keepNext w:val="0"/>
              <w:tabs>
                <w:tab w:val="center" w:pos="2646"/>
              </w:tabs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Minimum Cold Cranking Amps (CCA): 760</w:t>
            </w:r>
          </w:p>
        </w:tc>
      </w:tr>
      <w:tr w:rsidR="00A11EA6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A11EA6" w:rsidRDefault="00A11EA6" w:rsidP="00A11EA6">
            <w:pPr>
              <w:pStyle w:val="Heading2"/>
              <w:keepNext w:val="0"/>
              <w:tabs>
                <w:tab w:val="center" w:pos="2646"/>
              </w:tabs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Voltage: 12</w:t>
            </w:r>
          </w:p>
        </w:tc>
      </w:tr>
      <w:tr w:rsidR="00A11EA6" w:rsidTr="00124FFC">
        <w:trPr>
          <w:gridAfter w:val="11"/>
          <w:wAfter w:w="10954" w:type="dxa"/>
        </w:trPr>
        <w:tc>
          <w:tcPr>
            <w:tcW w:w="5438" w:type="dxa"/>
          </w:tcPr>
          <w:p w:rsidR="00A11EA6" w:rsidRDefault="00A11EA6" w:rsidP="00A11EA6">
            <w:pPr>
              <w:pStyle w:val="Heading2"/>
              <w:keepNext w:val="0"/>
              <w:tabs>
                <w:tab w:val="center" w:pos="2646"/>
              </w:tabs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BCI Group Number: AGM48</w:t>
            </w:r>
          </w:p>
        </w:tc>
      </w:tr>
      <w:tr w:rsidR="00A11EA6" w:rsidTr="00124FFC">
        <w:trPr>
          <w:gridAfter w:val="11"/>
          <w:wAfter w:w="10954" w:type="dxa"/>
        </w:trPr>
        <w:tc>
          <w:tcPr>
            <w:tcW w:w="5438" w:type="dxa"/>
          </w:tcPr>
          <w:p w:rsidR="00A11EA6" w:rsidRDefault="00A11EA6" w:rsidP="00A11EA6">
            <w:pPr>
              <w:pStyle w:val="Heading2"/>
              <w:keepNext w:val="0"/>
              <w:tabs>
                <w:tab w:val="center" w:pos="2646"/>
              </w:tabs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Battery Warranty Month of Service: 12 Months</w:t>
            </w:r>
          </w:p>
        </w:tc>
      </w:tr>
      <w:tr w:rsidR="00A11EA6" w:rsidTr="005D44D0">
        <w:trPr>
          <w:gridAfter w:val="11"/>
          <w:wAfter w:w="10954" w:type="dxa"/>
          <w:trHeight w:val="135"/>
        </w:trPr>
        <w:tc>
          <w:tcPr>
            <w:tcW w:w="5438" w:type="dxa"/>
          </w:tcPr>
          <w:p w:rsidR="00A11EA6" w:rsidRDefault="00A11EA6" w:rsidP="00A11EA6">
            <w:pPr>
              <w:pStyle w:val="Heading2"/>
              <w:keepNext w:val="0"/>
              <w:tabs>
                <w:tab w:val="center" w:pos="2646"/>
              </w:tabs>
              <w:jc w:val="left"/>
              <w:rPr>
                <w:b w:val="0"/>
                <w:bCs/>
                <w:sz w:val="24"/>
              </w:rPr>
            </w:pPr>
          </w:p>
        </w:tc>
      </w:tr>
      <w:tr w:rsidR="00E1584F" w:rsidTr="00BE75F9">
        <w:trPr>
          <w:gridAfter w:val="8"/>
          <w:wAfter w:w="5474" w:type="dxa"/>
          <w:trHeight w:hRule="exact" w:val="297"/>
        </w:trPr>
        <w:tc>
          <w:tcPr>
            <w:tcW w:w="10918" w:type="dxa"/>
            <w:gridSpan w:val="4"/>
          </w:tcPr>
          <w:p w:rsidR="00E1584F" w:rsidRDefault="00E1584F" w:rsidP="00BE75F9">
            <w:r w:rsidRPr="00124FFC">
              <w:rPr>
                <w:b/>
              </w:rPr>
              <w:t xml:space="preserve">Cold Cranking Amps (CCA) @ 0° of the battery being proposed:  </w:t>
            </w:r>
            <w:sdt>
              <w:sdtPr>
                <w:rPr>
                  <w:b/>
                </w:rPr>
                <w:id w:val="-1867511590"/>
                <w:placeholder>
                  <w:docPart w:val="D5EC6DF5D8D74486BD6CEFB8DB9AFC13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E1584F" w:rsidTr="005D44D0">
        <w:trPr>
          <w:gridAfter w:val="8"/>
          <w:wAfter w:w="5474" w:type="dxa"/>
          <w:trHeight w:hRule="exact" w:val="279"/>
        </w:trPr>
        <w:tc>
          <w:tcPr>
            <w:tcW w:w="10918" w:type="dxa"/>
            <w:gridSpan w:val="4"/>
          </w:tcPr>
          <w:p w:rsidR="00E1584F" w:rsidRDefault="00E1584F" w:rsidP="00BE75F9">
            <w:r w:rsidRPr="00124FFC">
              <w:rPr>
                <w:b/>
              </w:rPr>
              <w:t xml:space="preserve">Reserve Capacity: </w:t>
            </w:r>
            <w:sdt>
              <w:sdtPr>
                <w:rPr>
                  <w:b/>
                </w:rPr>
                <w:id w:val="-549853426"/>
                <w:placeholder>
                  <w:docPart w:val="57A58057BB084E5186E5FAD8D94BF674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E1584F" w:rsidTr="00BE75F9">
        <w:trPr>
          <w:gridAfter w:val="8"/>
          <w:wAfter w:w="5474" w:type="dxa"/>
          <w:trHeight w:hRule="exact" w:val="351"/>
        </w:trPr>
        <w:tc>
          <w:tcPr>
            <w:tcW w:w="10918" w:type="dxa"/>
            <w:gridSpan w:val="4"/>
          </w:tcPr>
          <w:p w:rsidR="00E1584F" w:rsidRDefault="00E1584F" w:rsidP="00BE75F9">
            <w:r w:rsidRPr="00124FFC">
              <w:rPr>
                <w:b/>
              </w:rPr>
              <w:t xml:space="preserve">Warranty Period for 100% Full Replacement @ No Additional Cost: </w:t>
            </w:r>
            <w:sdt>
              <w:sdtPr>
                <w:rPr>
                  <w:b/>
                </w:rPr>
                <w:id w:val="2024048760"/>
                <w:placeholder>
                  <w:docPart w:val="1807E038140B4981B977E050B0B19ACA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E1584F" w:rsidTr="00BE75F9">
        <w:trPr>
          <w:gridAfter w:val="8"/>
          <w:wAfter w:w="5474" w:type="dxa"/>
          <w:trHeight w:hRule="exact" w:val="297"/>
        </w:trPr>
        <w:tc>
          <w:tcPr>
            <w:tcW w:w="10918" w:type="dxa"/>
            <w:gridSpan w:val="4"/>
          </w:tcPr>
          <w:p w:rsidR="00E1584F" w:rsidRDefault="00E1584F" w:rsidP="00BE75F9">
            <w:r w:rsidRPr="00124FFC">
              <w:rPr>
                <w:b/>
              </w:rPr>
              <w:t xml:space="preserve">Manufacturer and Brand Name: </w:t>
            </w:r>
            <w:sdt>
              <w:sdtPr>
                <w:rPr>
                  <w:b/>
                </w:rPr>
                <w:id w:val="-900368472"/>
                <w:placeholder>
                  <w:docPart w:val="7C75B839645A49CCB01695F0E3B33C02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E1584F" w:rsidTr="00BE75F9">
        <w:trPr>
          <w:gridAfter w:val="8"/>
          <w:wAfter w:w="5474" w:type="dxa"/>
          <w:trHeight w:hRule="exact" w:val="270"/>
        </w:trPr>
        <w:tc>
          <w:tcPr>
            <w:tcW w:w="10918" w:type="dxa"/>
            <w:gridSpan w:val="4"/>
          </w:tcPr>
          <w:p w:rsidR="00E1584F" w:rsidRDefault="00E1584F" w:rsidP="00BE75F9">
            <w:r w:rsidRPr="00124FFC">
              <w:rPr>
                <w:b/>
              </w:rPr>
              <w:t xml:space="preserve">Product Code Number: </w:t>
            </w:r>
            <w:sdt>
              <w:sdtPr>
                <w:rPr>
                  <w:b/>
                </w:rPr>
                <w:id w:val="-1289348644"/>
                <w:placeholder>
                  <w:docPart w:val="83E9B188D39448DC877E63135F92A84E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E1584F" w:rsidRPr="00EA399C" w:rsidTr="00FE51F3">
        <w:trPr>
          <w:gridAfter w:val="10"/>
          <w:wAfter w:w="8224" w:type="dxa"/>
          <w:trHeight w:val="162"/>
        </w:trPr>
        <w:tc>
          <w:tcPr>
            <w:tcW w:w="8168" w:type="dxa"/>
            <w:gridSpan w:val="2"/>
          </w:tcPr>
          <w:p w:rsidR="00E1584F" w:rsidRDefault="00E1584F" w:rsidP="00A11EA6">
            <w:pPr>
              <w:pStyle w:val="Heading2"/>
              <w:keepNext w:val="0"/>
              <w:tabs>
                <w:tab w:val="center" w:pos="2646"/>
              </w:tabs>
              <w:jc w:val="left"/>
              <w:rPr>
                <w:bCs/>
                <w:sz w:val="24"/>
                <w:u w:val="single"/>
              </w:rPr>
            </w:pPr>
          </w:p>
        </w:tc>
      </w:tr>
      <w:tr w:rsidR="00A11EA6" w:rsidRPr="00EA399C" w:rsidTr="00124FFC">
        <w:trPr>
          <w:gridAfter w:val="10"/>
          <w:wAfter w:w="8224" w:type="dxa"/>
          <w:trHeight w:val="284"/>
        </w:trPr>
        <w:tc>
          <w:tcPr>
            <w:tcW w:w="8168" w:type="dxa"/>
            <w:gridSpan w:val="2"/>
          </w:tcPr>
          <w:p w:rsidR="00A11EA6" w:rsidRPr="00EA399C" w:rsidRDefault="00A11EA6" w:rsidP="00A11EA6">
            <w:pPr>
              <w:pStyle w:val="Heading2"/>
              <w:keepNext w:val="0"/>
              <w:tabs>
                <w:tab w:val="center" w:pos="2646"/>
              </w:tabs>
              <w:jc w:val="left"/>
              <w:rPr>
                <w:bCs/>
                <w:sz w:val="24"/>
                <w:u w:val="single"/>
              </w:rPr>
            </w:pPr>
            <w:r>
              <w:rPr>
                <w:bCs/>
                <w:sz w:val="24"/>
                <w:u w:val="single"/>
              </w:rPr>
              <w:t>ITEM # 26</w:t>
            </w:r>
            <w:r w:rsidRPr="00EA399C">
              <w:rPr>
                <w:bCs/>
                <w:sz w:val="24"/>
                <w:u w:val="single"/>
              </w:rPr>
              <w:t xml:space="preserve"> – Automotive and Heavy Duty Equipment Batteries</w:t>
            </w:r>
          </w:p>
        </w:tc>
      </w:tr>
      <w:tr w:rsidR="00A11EA6" w:rsidRPr="00EA399C" w:rsidTr="00124FFC">
        <w:trPr>
          <w:gridAfter w:val="10"/>
          <w:wAfter w:w="8224" w:type="dxa"/>
          <w:trHeight w:val="284"/>
        </w:trPr>
        <w:tc>
          <w:tcPr>
            <w:tcW w:w="8168" w:type="dxa"/>
            <w:gridSpan w:val="2"/>
          </w:tcPr>
          <w:p w:rsidR="00A11EA6" w:rsidRPr="00EA399C" w:rsidRDefault="00A11EA6" w:rsidP="00A11EA6">
            <w:pPr>
              <w:pStyle w:val="Heading2"/>
              <w:keepNext w:val="0"/>
              <w:tabs>
                <w:tab w:val="center" w:pos="2646"/>
              </w:tabs>
              <w:jc w:val="left"/>
              <w:rPr>
                <w:bCs/>
                <w:sz w:val="24"/>
                <w:u w:val="single"/>
              </w:rPr>
            </w:pPr>
            <w:r>
              <w:rPr>
                <w:b w:val="0"/>
                <w:bCs/>
                <w:sz w:val="24"/>
              </w:rPr>
              <w:t>Minimum Cold Cranking Amps (CCA): 850</w:t>
            </w:r>
          </w:p>
        </w:tc>
      </w:tr>
      <w:tr w:rsidR="00A11EA6" w:rsidRPr="00EA399C" w:rsidTr="00124FFC">
        <w:trPr>
          <w:gridAfter w:val="10"/>
          <w:wAfter w:w="8224" w:type="dxa"/>
          <w:trHeight w:val="284"/>
        </w:trPr>
        <w:tc>
          <w:tcPr>
            <w:tcW w:w="8168" w:type="dxa"/>
            <w:gridSpan w:val="2"/>
          </w:tcPr>
          <w:p w:rsidR="00A11EA6" w:rsidRPr="00EA399C" w:rsidRDefault="00A11EA6" w:rsidP="00A11EA6">
            <w:pPr>
              <w:pStyle w:val="Heading2"/>
              <w:keepNext w:val="0"/>
              <w:tabs>
                <w:tab w:val="center" w:pos="2646"/>
              </w:tabs>
              <w:jc w:val="left"/>
              <w:rPr>
                <w:bCs/>
                <w:sz w:val="24"/>
                <w:u w:val="single"/>
              </w:rPr>
            </w:pPr>
            <w:r>
              <w:rPr>
                <w:b w:val="0"/>
                <w:bCs/>
                <w:sz w:val="24"/>
              </w:rPr>
              <w:t>Voltage: 12</w:t>
            </w:r>
          </w:p>
        </w:tc>
      </w:tr>
      <w:tr w:rsidR="00A11EA6" w:rsidRPr="00EA399C" w:rsidTr="00124FFC">
        <w:trPr>
          <w:gridAfter w:val="10"/>
          <w:wAfter w:w="8224" w:type="dxa"/>
          <w:trHeight w:val="284"/>
        </w:trPr>
        <w:tc>
          <w:tcPr>
            <w:tcW w:w="8168" w:type="dxa"/>
            <w:gridSpan w:val="2"/>
          </w:tcPr>
          <w:p w:rsidR="00A11EA6" w:rsidRPr="00EA399C" w:rsidRDefault="00A11EA6" w:rsidP="00A11EA6">
            <w:pPr>
              <w:pStyle w:val="Heading2"/>
              <w:keepNext w:val="0"/>
              <w:tabs>
                <w:tab w:val="center" w:pos="2646"/>
              </w:tabs>
              <w:jc w:val="left"/>
              <w:rPr>
                <w:bCs/>
                <w:sz w:val="24"/>
                <w:u w:val="single"/>
              </w:rPr>
            </w:pPr>
            <w:r w:rsidRPr="00EA399C">
              <w:rPr>
                <w:b w:val="0"/>
                <w:bCs/>
                <w:sz w:val="24"/>
              </w:rPr>
              <w:t>Reserve Capacity: 150</w:t>
            </w:r>
          </w:p>
        </w:tc>
      </w:tr>
      <w:tr w:rsidR="00A11EA6" w:rsidRPr="00EA399C" w:rsidTr="00124FFC">
        <w:trPr>
          <w:gridAfter w:val="10"/>
          <w:wAfter w:w="8224" w:type="dxa"/>
          <w:trHeight w:val="284"/>
        </w:trPr>
        <w:tc>
          <w:tcPr>
            <w:tcW w:w="8168" w:type="dxa"/>
            <w:gridSpan w:val="2"/>
          </w:tcPr>
          <w:p w:rsidR="00A11EA6" w:rsidRPr="00EA399C" w:rsidRDefault="00A11EA6" w:rsidP="00A11EA6">
            <w:pPr>
              <w:pStyle w:val="Heading2"/>
              <w:keepNext w:val="0"/>
              <w:tabs>
                <w:tab w:val="center" w:pos="2646"/>
              </w:tabs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BCI Group Number: AGM94R</w:t>
            </w:r>
          </w:p>
        </w:tc>
      </w:tr>
      <w:tr w:rsidR="00A11EA6" w:rsidTr="00124FFC">
        <w:trPr>
          <w:gridAfter w:val="10"/>
          <w:wAfter w:w="8224" w:type="dxa"/>
          <w:trHeight w:val="284"/>
        </w:trPr>
        <w:tc>
          <w:tcPr>
            <w:tcW w:w="8168" w:type="dxa"/>
            <w:gridSpan w:val="2"/>
          </w:tcPr>
          <w:p w:rsidR="00A11EA6" w:rsidRDefault="00A11EA6" w:rsidP="00A11EA6">
            <w:pPr>
              <w:pStyle w:val="Heading2"/>
              <w:keepNext w:val="0"/>
              <w:tabs>
                <w:tab w:val="center" w:pos="2646"/>
              </w:tabs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Battery Warranty Month of Service: 12 Months</w:t>
            </w:r>
          </w:p>
        </w:tc>
      </w:tr>
      <w:tr w:rsidR="00E1584F" w:rsidTr="00FE51F3">
        <w:trPr>
          <w:gridAfter w:val="11"/>
          <w:wAfter w:w="10954" w:type="dxa"/>
          <w:trHeight w:val="153"/>
        </w:trPr>
        <w:tc>
          <w:tcPr>
            <w:tcW w:w="5438" w:type="dxa"/>
          </w:tcPr>
          <w:p w:rsidR="00E1584F" w:rsidRDefault="00E1584F" w:rsidP="00BE75F9">
            <w:pPr>
              <w:pStyle w:val="Heading2"/>
              <w:keepNext w:val="0"/>
              <w:tabs>
                <w:tab w:val="center" w:pos="2646"/>
              </w:tabs>
              <w:jc w:val="left"/>
              <w:rPr>
                <w:b w:val="0"/>
                <w:bCs/>
                <w:sz w:val="24"/>
              </w:rPr>
            </w:pPr>
          </w:p>
        </w:tc>
      </w:tr>
      <w:tr w:rsidR="00E1584F" w:rsidTr="00BE75F9">
        <w:trPr>
          <w:gridAfter w:val="8"/>
          <w:wAfter w:w="5474" w:type="dxa"/>
          <w:trHeight w:hRule="exact" w:val="297"/>
        </w:trPr>
        <w:tc>
          <w:tcPr>
            <w:tcW w:w="10918" w:type="dxa"/>
            <w:gridSpan w:val="4"/>
          </w:tcPr>
          <w:p w:rsidR="00E1584F" w:rsidRDefault="00E1584F" w:rsidP="00BE75F9">
            <w:r w:rsidRPr="00124FFC">
              <w:rPr>
                <w:b/>
              </w:rPr>
              <w:t xml:space="preserve">Cold Cranking Amps (CCA) @ 0° of the battery being proposed:  </w:t>
            </w:r>
            <w:sdt>
              <w:sdtPr>
                <w:rPr>
                  <w:b/>
                </w:rPr>
                <w:id w:val="1281839932"/>
                <w:placeholder>
                  <w:docPart w:val="0470733FF3E2489FB1C973437608AE7B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E1584F" w:rsidTr="00BE75F9">
        <w:trPr>
          <w:gridAfter w:val="8"/>
          <w:wAfter w:w="5474" w:type="dxa"/>
          <w:trHeight w:hRule="exact" w:val="261"/>
        </w:trPr>
        <w:tc>
          <w:tcPr>
            <w:tcW w:w="10918" w:type="dxa"/>
            <w:gridSpan w:val="4"/>
          </w:tcPr>
          <w:p w:rsidR="00E1584F" w:rsidRDefault="00E1584F" w:rsidP="00BE75F9">
            <w:r w:rsidRPr="00124FFC">
              <w:rPr>
                <w:b/>
              </w:rPr>
              <w:t xml:space="preserve">Reserve Capacity: </w:t>
            </w:r>
            <w:sdt>
              <w:sdtPr>
                <w:rPr>
                  <w:b/>
                </w:rPr>
                <w:id w:val="1900781609"/>
                <w:placeholder>
                  <w:docPart w:val="234965B609D94F1EBF4730021E66970F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E1584F" w:rsidTr="005D44D0">
        <w:trPr>
          <w:gridAfter w:val="8"/>
          <w:wAfter w:w="5474" w:type="dxa"/>
          <w:trHeight w:hRule="exact" w:val="333"/>
        </w:trPr>
        <w:tc>
          <w:tcPr>
            <w:tcW w:w="10918" w:type="dxa"/>
            <w:gridSpan w:val="4"/>
          </w:tcPr>
          <w:p w:rsidR="00E1584F" w:rsidRDefault="00E1584F" w:rsidP="00BE75F9">
            <w:r w:rsidRPr="00124FFC">
              <w:rPr>
                <w:b/>
              </w:rPr>
              <w:t xml:space="preserve">Warranty Period for 100% Full Replacement @ No Additional Cost: </w:t>
            </w:r>
            <w:sdt>
              <w:sdtPr>
                <w:rPr>
                  <w:b/>
                </w:rPr>
                <w:id w:val="-1643658922"/>
                <w:placeholder>
                  <w:docPart w:val="D564E965DCA5442E9A562AB28E3C6E96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E1584F" w:rsidTr="00BE75F9">
        <w:trPr>
          <w:gridAfter w:val="8"/>
          <w:wAfter w:w="5474" w:type="dxa"/>
          <w:trHeight w:hRule="exact" w:val="297"/>
        </w:trPr>
        <w:tc>
          <w:tcPr>
            <w:tcW w:w="10918" w:type="dxa"/>
            <w:gridSpan w:val="4"/>
          </w:tcPr>
          <w:p w:rsidR="00E1584F" w:rsidRDefault="00E1584F" w:rsidP="00BE75F9">
            <w:r w:rsidRPr="00124FFC">
              <w:rPr>
                <w:b/>
              </w:rPr>
              <w:t xml:space="preserve">Manufacturer and Brand Name: </w:t>
            </w:r>
            <w:sdt>
              <w:sdtPr>
                <w:rPr>
                  <w:b/>
                </w:rPr>
                <w:id w:val="1644619264"/>
                <w:placeholder>
                  <w:docPart w:val="C915F66D183F49618A8EA0749BA24744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E1584F" w:rsidTr="00BE75F9">
        <w:trPr>
          <w:gridAfter w:val="8"/>
          <w:wAfter w:w="5474" w:type="dxa"/>
          <w:trHeight w:hRule="exact" w:val="270"/>
        </w:trPr>
        <w:tc>
          <w:tcPr>
            <w:tcW w:w="10918" w:type="dxa"/>
            <w:gridSpan w:val="4"/>
          </w:tcPr>
          <w:p w:rsidR="00E1584F" w:rsidRDefault="00E1584F" w:rsidP="00BE75F9">
            <w:r w:rsidRPr="00124FFC">
              <w:rPr>
                <w:b/>
              </w:rPr>
              <w:t xml:space="preserve">Product Code Number: </w:t>
            </w:r>
            <w:sdt>
              <w:sdtPr>
                <w:rPr>
                  <w:b/>
                </w:rPr>
                <w:id w:val="-201092437"/>
                <w:placeholder>
                  <w:docPart w:val="43C7C5F6C1A543C3817431271018FE5D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E1584F" w:rsidTr="00BE75F9">
        <w:trPr>
          <w:gridAfter w:val="10"/>
          <w:wAfter w:w="8224" w:type="dxa"/>
          <w:trHeight w:val="284"/>
        </w:trPr>
        <w:tc>
          <w:tcPr>
            <w:tcW w:w="8168" w:type="dxa"/>
            <w:gridSpan w:val="2"/>
          </w:tcPr>
          <w:p w:rsidR="00E1584F" w:rsidRDefault="00E1584F" w:rsidP="00BE75F9">
            <w:pPr>
              <w:pStyle w:val="Heading2"/>
              <w:keepNext w:val="0"/>
              <w:tabs>
                <w:tab w:val="center" w:pos="2646"/>
              </w:tabs>
              <w:jc w:val="left"/>
              <w:rPr>
                <w:bCs/>
                <w:sz w:val="24"/>
                <w:u w:val="single"/>
              </w:rPr>
            </w:pPr>
          </w:p>
        </w:tc>
      </w:tr>
      <w:tr w:rsidR="00A11EA6" w:rsidRPr="00EA399C" w:rsidTr="00124FFC">
        <w:trPr>
          <w:gridAfter w:val="10"/>
          <w:wAfter w:w="8224" w:type="dxa"/>
          <w:trHeight w:val="284"/>
        </w:trPr>
        <w:tc>
          <w:tcPr>
            <w:tcW w:w="8168" w:type="dxa"/>
            <w:gridSpan w:val="2"/>
          </w:tcPr>
          <w:p w:rsidR="00A11EA6" w:rsidRPr="00EA399C" w:rsidRDefault="00A11EA6" w:rsidP="00A11EA6">
            <w:pPr>
              <w:pStyle w:val="Heading2"/>
              <w:keepNext w:val="0"/>
              <w:tabs>
                <w:tab w:val="center" w:pos="2646"/>
              </w:tabs>
              <w:jc w:val="left"/>
              <w:rPr>
                <w:bCs/>
                <w:sz w:val="24"/>
                <w:u w:val="single"/>
              </w:rPr>
            </w:pPr>
            <w:r>
              <w:rPr>
                <w:bCs/>
                <w:sz w:val="24"/>
                <w:u w:val="single"/>
              </w:rPr>
              <w:t>ITEM # 27</w:t>
            </w:r>
            <w:r w:rsidRPr="00EA399C">
              <w:rPr>
                <w:bCs/>
                <w:sz w:val="24"/>
                <w:u w:val="single"/>
              </w:rPr>
              <w:t xml:space="preserve"> – Automotive and Heavy Duty Equipment Batteries</w:t>
            </w:r>
          </w:p>
        </w:tc>
      </w:tr>
      <w:tr w:rsidR="00A11EA6" w:rsidRPr="00EA399C" w:rsidTr="00124FFC">
        <w:trPr>
          <w:gridAfter w:val="10"/>
          <w:wAfter w:w="8224" w:type="dxa"/>
          <w:trHeight w:val="284"/>
        </w:trPr>
        <w:tc>
          <w:tcPr>
            <w:tcW w:w="8168" w:type="dxa"/>
            <w:gridSpan w:val="2"/>
          </w:tcPr>
          <w:p w:rsidR="00A11EA6" w:rsidRPr="00EA399C" w:rsidRDefault="00A11EA6" w:rsidP="00A11EA6">
            <w:pPr>
              <w:pStyle w:val="Heading2"/>
              <w:keepNext w:val="0"/>
              <w:tabs>
                <w:tab w:val="center" w:pos="2646"/>
              </w:tabs>
              <w:jc w:val="left"/>
              <w:rPr>
                <w:bCs/>
                <w:sz w:val="24"/>
                <w:u w:val="single"/>
              </w:rPr>
            </w:pPr>
            <w:r>
              <w:rPr>
                <w:b w:val="0"/>
                <w:bCs/>
                <w:sz w:val="24"/>
              </w:rPr>
              <w:t>Minimum Cold Cranking Amps (CCA): 800</w:t>
            </w:r>
          </w:p>
        </w:tc>
      </w:tr>
      <w:tr w:rsidR="00A11EA6" w:rsidRPr="00EA399C" w:rsidTr="00124FFC">
        <w:trPr>
          <w:gridAfter w:val="10"/>
          <w:wAfter w:w="8224" w:type="dxa"/>
          <w:trHeight w:val="284"/>
        </w:trPr>
        <w:tc>
          <w:tcPr>
            <w:tcW w:w="8168" w:type="dxa"/>
            <w:gridSpan w:val="2"/>
          </w:tcPr>
          <w:p w:rsidR="00A11EA6" w:rsidRPr="00EA399C" w:rsidRDefault="00A11EA6" w:rsidP="00A11EA6">
            <w:pPr>
              <w:pStyle w:val="Heading2"/>
              <w:keepNext w:val="0"/>
              <w:tabs>
                <w:tab w:val="center" w:pos="2646"/>
              </w:tabs>
              <w:jc w:val="left"/>
              <w:rPr>
                <w:bCs/>
                <w:sz w:val="24"/>
                <w:u w:val="single"/>
              </w:rPr>
            </w:pPr>
            <w:r>
              <w:rPr>
                <w:b w:val="0"/>
                <w:bCs/>
                <w:sz w:val="24"/>
              </w:rPr>
              <w:lastRenderedPageBreak/>
              <w:t>Voltage: 12</w:t>
            </w:r>
          </w:p>
        </w:tc>
      </w:tr>
      <w:tr w:rsidR="00A11EA6" w:rsidRPr="00EA399C" w:rsidTr="00124FFC">
        <w:trPr>
          <w:gridAfter w:val="10"/>
          <w:wAfter w:w="8224" w:type="dxa"/>
          <w:trHeight w:val="284"/>
        </w:trPr>
        <w:tc>
          <w:tcPr>
            <w:tcW w:w="8168" w:type="dxa"/>
            <w:gridSpan w:val="2"/>
          </w:tcPr>
          <w:p w:rsidR="00A11EA6" w:rsidRPr="00EA399C" w:rsidRDefault="00A11EA6" w:rsidP="00A11EA6">
            <w:pPr>
              <w:pStyle w:val="Heading2"/>
              <w:keepNext w:val="0"/>
              <w:tabs>
                <w:tab w:val="center" w:pos="2646"/>
              </w:tabs>
              <w:jc w:val="left"/>
              <w:rPr>
                <w:bCs/>
                <w:sz w:val="24"/>
                <w:u w:val="single"/>
              </w:rPr>
            </w:pPr>
            <w:r>
              <w:rPr>
                <w:b w:val="0"/>
                <w:bCs/>
                <w:sz w:val="24"/>
              </w:rPr>
              <w:t>Reserve Capacity: 14</w:t>
            </w:r>
            <w:r w:rsidRPr="00EA399C">
              <w:rPr>
                <w:b w:val="0"/>
                <w:bCs/>
                <w:sz w:val="24"/>
              </w:rPr>
              <w:t>0</w:t>
            </w:r>
          </w:p>
        </w:tc>
      </w:tr>
      <w:tr w:rsidR="00A11EA6" w:rsidRPr="00EA399C" w:rsidTr="00124FFC">
        <w:trPr>
          <w:gridAfter w:val="10"/>
          <w:wAfter w:w="8224" w:type="dxa"/>
          <w:trHeight w:val="284"/>
        </w:trPr>
        <w:tc>
          <w:tcPr>
            <w:tcW w:w="8168" w:type="dxa"/>
            <w:gridSpan w:val="2"/>
          </w:tcPr>
          <w:p w:rsidR="00A11EA6" w:rsidRPr="00EA399C" w:rsidRDefault="00A11EA6" w:rsidP="00A11EA6">
            <w:pPr>
              <w:pStyle w:val="Heading2"/>
              <w:keepNext w:val="0"/>
              <w:tabs>
                <w:tab w:val="center" w:pos="2646"/>
              </w:tabs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BCI Group Number: H7 AGM</w:t>
            </w:r>
          </w:p>
        </w:tc>
      </w:tr>
      <w:tr w:rsidR="00A11EA6" w:rsidTr="00124FFC">
        <w:trPr>
          <w:gridAfter w:val="10"/>
          <w:wAfter w:w="8224" w:type="dxa"/>
          <w:trHeight w:val="284"/>
        </w:trPr>
        <w:tc>
          <w:tcPr>
            <w:tcW w:w="8168" w:type="dxa"/>
            <w:gridSpan w:val="2"/>
          </w:tcPr>
          <w:p w:rsidR="00A11EA6" w:rsidRDefault="00A11EA6" w:rsidP="00A11EA6">
            <w:pPr>
              <w:pStyle w:val="Heading2"/>
              <w:keepNext w:val="0"/>
              <w:tabs>
                <w:tab w:val="center" w:pos="2646"/>
              </w:tabs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Battery Warranty Month of Service: 12 Months</w:t>
            </w:r>
          </w:p>
        </w:tc>
      </w:tr>
      <w:tr w:rsidR="00A11EA6" w:rsidTr="00FE51F3">
        <w:trPr>
          <w:gridAfter w:val="10"/>
          <w:wAfter w:w="8224" w:type="dxa"/>
          <w:trHeight w:hRule="exact" w:val="173"/>
        </w:trPr>
        <w:tc>
          <w:tcPr>
            <w:tcW w:w="8168" w:type="dxa"/>
            <w:gridSpan w:val="2"/>
          </w:tcPr>
          <w:p w:rsidR="00A11EA6" w:rsidRDefault="00A11EA6" w:rsidP="00A11EA6">
            <w:pPr>
              <w:rPr>
                <w:b/>
                <w:bCs/>
                <w:u w:val="single"/>
              </w:rPr>
            </w:pPr>
          </w:p>
        </w:tc>
      </w:tr>
      <w:tr w:rsidR="00E1584F" w:rsidTr="00BE75F9">
        <w:trPr>
          <w:gridAfter w:val="8"/>
          <w:wAfter w:w="5474" w:type="dxa"/>
          <w:trHeight w:hRule="exact" w:val="297"/>
        </w:trPr>
        <w:tc>
          <w:tcPr>
            <w:tcW w:w="10918" w:type="dxa"/>
            <w:gridSpan w:val="4"/>
          </w:tcPr>
          <w:p w:rsidR="00E1584F" w:rsidRDefault="00E1584F" w:rsidP="00BE75F9">
            <w:r w:rsidRPr="00124FFC">
              <w:rPr>
                <w:b/>
              </w:rPr>
              <w:t xml:space="preserve">Cold Cranking Amps (CCA) @ 0° of the battery being proposed:  </w:t>
            </w:r>
            <w:sdt>
              <w:sdtPr>
                <w:rPr>
                  <w:b/>
                </w:rPr>
                <w:id w:val="-696320610"/>
                <w:placeholder>
                  <w:docPart w:val="E56C395C03D841D895CE735E9915FA60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E1584F" w:rsidTr="00BE75F9">
        <w:trPr>
          <w:gridAfter w:val="8"/>
          <w:wAfter w:w="5474" w:type="dxa"/>
          <w:trHeight w:hRule="exact" w:val="261"/>
        </w:trPr>
        <w:tc>
          <w:tcPr>
            <w:tcW w:w="10918" w:type="dxa"/>
            <w:gridSpan w:val="4"/>
          </w:tcPr>
          <w:p w:rsidR="00E1584F" w:rsidRDefault="00E1584F" w:rsidP="00BE75F9">
            <w:r w:rsidRPr="00124FFC">
              <w:rPr>
                <w:b/>
              </w:rPr>
              <w:t xml:space="preserve">Reserve Capacity: </w:t>
            </w:r>
            <w:sdt>
              <w:sdtPr>
                <w:rPr>
                  <w:b/>
                </w:rPr>
                <w:id w:val="-185290029"/>
                <w:placeholder>
                  <w:docPart w:val="7FE78BA9D4F24D9D96642AD5D1D890C3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E1584F" w:rsidTr="00E1584F">
        <w:trPr>
          <w:gridAfter w:val="8"/>
          <w:wAfter w:w="5474" w:type="dxa"/>
          <w:trHeight w:hRule="exact" w:val="279"/>
        </w:trPr>
        <w:tc>
          <w:tcPr>
            <w:tcW w:w="10918" w:type="dxa"/>
            <w:gridSpan w:val="4"/>
          </w:tcPr>
          <w:p w:rsidR="00E1584F" w:rsidRDefault="00E1584F" w:rsidP="00BE75F9">
            <w:r w:rsidRPr="00124FFC">
              <w:rPr>
                <w:b/>
              </w:rPr>
              <w:t xml:space="preserve">Warranty Period for 100% Full Replacement @ No Additional Cost: </w:t>
            </w:r>
            <w:sdt>
              <w:sdtPr>
                <w:rPr>
                  <w:b/>
                </w:rPr>
                <w:id w:val="-1154367820"/>
                <w:placeholder>
                  <w:docPart w:val="3BBF28D6617D431E972C78851BFA02AA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E1584F" w:rsidTr="00BE75F9">
        <w:trPr>
          <w:gridAfter w:val="8"/>
          <w:wAfter w:w="5474" w:type="dxa"/>
          <w:trHeight w:hRule="exact" w:val="297"/>
        </w:trPr>
        <w:tc>
          <w:tcPr>
            <w:tcW w:w="10918" w:type="dxa"/>
            <w:gridSpan w:val="4"/>
          </w:tcPr>
          <w:p w:rsidR="00E1584F" w:rsidRDefault="00E1584F" w:rsidP="00BE75F9">
            <w:r w:rsidRPr="00124FFC">
              <w:rPr>
                <w:b/>
              </w:rPr>
              <w:t xml:space="preserve">Manufacturer and Brand Name: </w:t>
            </w:r>
            <w:sdt>
              <w:sdtPr>
                <w:rPr>
                  <w:b/>
                </w:rPr>
                <w:id w:val="1969394974"/>
                <w:placeholder>
                  <w:docPart w:val="FCC570342CD94EFC985FDE3E44AD9B5A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E1584F" w:rsidTr="00BE75F9">
        <w:trPr>
          <w:gridAfter w:val="8"/>
          <w:wAfter w:w="5474" w:type="dxa"/>
          <w:trHeight w:hRule="exact" w:val="270"/>
        </w:trPr>
        <w:tc>
          <w:tcPr>
            <w:tcW w:w="10918" w:type="dxa"/>
            <w:gridSpan w:val="4"/>
          </w:tcPr>
          <w:p w:rsidR="00E1584F" w:rsidRDefault="00E1584F" w:rsidP="00BE75F9">
            <w:r w:rsidRPr="00124FFC">
              <w:rPr>
                <w:b/>
              </w:rPr>
              <w:t xml:space="preserve">Product Code Number: </w:t>
            </w:r>
            <w:sdt>
              <w:sdtPr>
                <w:rPr>
                  <w:b/>
                </w:rPr>
                <w:id w:val="105012311"/>
                <w:placeholder>
                  <w:docPart w:val="7AD01C1AC8FA48619E7D28010A4652B6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E1584F" w:rsidTr="00BE75F9">
        <w:trPr>
          <w:gridAfter w:val="10"/>
          <w:wAfter w:w="8224" w:type="dxa"/>
          <w:trHeight w:val="284"/>
        </w:trPr>
        <w:tc>
          <w:tcPr>
            <w:tcW w:w="8168" w:type="dxa"/>
            <w:gridSpan w:val="2"/>
          </w:tcPr>
          <w:p w:rsidR="00E1584F" w:rsidRDefault="00E1584F" w:rsidP="00BE75F9">
            <w:pPr>
              <w:pStyle w:val="Heading2"/>
              <w:keepNext w:val="0"/>
              <w:tabs>
                <w:tab w:val="center" w:pos="2646"/>
              </w:tabs>
              <w:jc w:val="left"/>
              <w:rPr>
                <w:bCs/>
                <w:sz w:val="24"/>
                <w:u w:val="single"/>
              </w:rPr>
            </w:pPr>
          </w:p>
        </w:tc>
      </w:tr>
      <w:tr w:rsidR="00A11EA6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A11EA6" w:rsidRDefault="00A11EA6" w:rsidP="00A11EA6">
            <w:pPr>
              <w:pStyle w:val="Heading2"/>
              <w:keepNext w:val="0"/>
              <w:tabs>
                <w:tab w:val="center" w:pos="2646"/>
              </w:tabs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ITEM # 28 – Golf Cart Batteries</w:t>
            </w:r>
          </w:p>
        </w:tc>
      </w:tr>
      <w:tr w:rsidR="00A11EA6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A11EA6" w:rsidRDefault="00A11EA6" w:rsidP="00A11EA6">
            <w:pPr>
              <w:pStyle w:val="Heading2"/>
              <w:keepNext w:val="0"/>
              <w:tabs>
                <w:tab w:val="center" w:pos="2646"/>
              </w:tabs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Minimum Cold Cranking Amps (CCA): 525 / (CA) 665</w:t>
            </w:r>
          </w:p>
        </w:tc>
      </w:tr>
      <w:tr w:rsidR="00A11EA6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A11EA6" w:rsidRDefault="00A11EA6" w:rsidP="00A11EA6">
            <w:pPr>
              <w:pStyle w:val="Heading2"/>
              <w:keepNext w:val="0"/>
              <w:tabs>
                <w:tab w:val="center" w:pos="2646"/>
              </w:tabs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Voltage: 12</w:t>
            </w:r>
          </w:p>
        </w:tc>
      </w:tr>
      <w:tr w:rsidR="00A11EA6" w:rsidTr="00124FFC">
        <w:trPr>
          <w:gridAfter w:val="11"/>
          <w:wAfter w:w="10954" w:type="dxa"/>
        </w:trPr>
        <w:tc>
          <w:tcPr>
            <w:tcW w:w="5438" w:type="dxa"/>
          </w:tcPr>
          <w:p w:rsidR="00A11EA6" w:rsidRDefault="00A11EA6" w:rsidP="00A11EA6">
            <w:pPr>
              <w:pStyle w:val="Heading2"/>
              <w:keepNext w:val="0"/>
              <w:tabs>
                <w:tab w:val="center" w:pos="2646"/>
              </w:tabs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BCI Group Number: 570 MF</w:t>
            </w:r>
          </w:p>
        </w:tc>
      </w:tr>
      <w:tr w:rsidR="00A11EA6" w:rsidTr="00124FFC">
        <w:trPr>
          <w:gridAfter w:val="11"/>
          <w:wAfter w:w="10954" w:type="dxa"/>
        </w:trPr>
        <w:tc>
          <w:tcPr>
            <w:tcW w:w="5438" w:type="dxa"/>
          </w:tcPr>
          <w:p w:rsidR="00A11EA6" w:rsidRDefault="00A11EA6" w:rsidP="00A11EA6">
            <w:pPr>
              <w:pStyle w:val="Heading2"/>
              <w:keepNext w:val="0"/>
              <w:tabs>
                <w:tab w:val="center" w:pos="2646"/>
              </w:tabs>
              <w:jc w:val="left"/>
              <w:rPr>
                <w:b w:val="0"/>
                <w:bCs/>
                <w:sz w:val="24"/>
              </w:rPr>
            </w:pPr>
            <w:smartTag w:uri="urn:schemas-microsoft-com:office:smarttags" w:element="place">
              <w:r>
                <w:rPr>
                  <w:b w:val="0"/>
                  <w:bCs/>
                  <w:sz w:val="24"/>
                </w:rPr>
                <w:t>Battery</w:t>
              </w:r>
            </w:smartTag>
            <w:r>
              <w:rPr>
                <w:b w:val="0"/>
                <w:bCs/>
                <w:sz w:val="24"/>
              </w:rPr>
              <w:t xml:space="preserve"> Warranty Month of Service: 24 Months</w:t>
            </w:r>
          </w:p>
        </w:tc>
      </w:tr>
      <w:tr w:rsidR="00A11EA6" w:rsidTr="00FE51F3">
        <w:trPr>
          <w:gridAfter w:val="11"/>
          <w:wAfter w:w="10954" w:type="dxa"/>
          <w:trHeight w:hRule="exact" w:val="173"/>
        </w:trPr>
        <w:tc>
          <w:tcPr>
            <w:tcW w:w="5438" w:type="dxa"/>
          </w:tcPr>
          <w:p w:rsidR="00A11EA6" w:rsidRDefault="00A11EA6" w:rsidP="00A11EA6">
            <w:pPr>
              <w:pStyle w:val="Heading2"/>
              <w:keepNext w:val="0"/>
              <w:tabs>
                <w:tab w:val="center" w:pos="2646"/>
              </w:tabs>
              <w:jc w:val="left"/>
              <w:rPr>
                <w:b w:val="0"/>
                <w:bCs/>
                <w:sz w:val="24"/>
              </w:rPr>
            </w:pPr>
          </w:p>
        </w:tc>
      </w:tr>
      <w:tr w:rsidR="00E1584F" w:rsidTr="00BE75F9">
        <w:trPr>
          <w:gridAfter w:val="8"/>
          <w:wAfter w:w="5474" w:type="dxa"/>
          <w:trHeight w:hRule="exact" w:val="297"/>
        </w:trPr>
        <w:tc>
          <w:tcPr>
            <w:tcW w:w="10918" w:type="dxa"/>
            <w:gridSpan w:val="4"/>
          </w:tcPr>
          <w:p w:rsidR="00E1584F" w:rsidRDefault="00E1584F" w:rsidP="00BE75F9">
            <w:r w:rsidRPr="00124FFC">
              <w:rPr>
                <w:b/>
              </w:rPr>
              <w:t xml:space="preserve">Cold Cranking Amps (CCA) @ 0° of the battery being proposed:  </w:t>
            </w:r>
            <w:sdt>
              <w:sdtPr>
                <w:rPr>
                  <w:b/>
                </w:rPr>
                <w:id w:val="891542074"/>
                <w:placeholder>
                  <w:docPart w:val="77139B88347D4DD6A2623B5F4D64299F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E1584F" w:rsidTr="00BE75F9">
        <w:trPr>
          <w:gridAfter w:val="8"/>
          <w:wAfter w:w="5474" w:type="dxa"/>
          <w:trHeight w:hRule="exact" w:val="261"/>
        </w:trPr>
        <w:tc>
          <w:tcPr>
            <w:tcW w:w="10918" w:type="dxa"/>
            <w:gridSpan w:val="4"/>
          </w:tcPr>
          <w:p w:rsidR="00E1584F" w:rsidRDefault="00E1584F" w:rsidP="00BE75F9">
            <w:r w:rsidRPr="00124FFC">
              <w:rPr>
                <w:b/>
              </w:rPr>
              <w:t xml:space="preserve">Reserve Capacity: </w:t>
            </w:r>
            <w:sdt>
              <w:sdtPr>
                <w:rPr>
                  <w:b/>
                </w:rPr>
                <w:id w:val="1276361631"/>
                <w:placeholder>
                  <w:docPart w:val="F308B4382336424A89EBB7F36FF26232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E1584F" w:rsidTr="005D44D0">
        <w:trPr>
          <w:gridAfter w:val="8"/>
          <w:wAfter w:w="5474" w:type="dxa"/>
          <w:trHeight w:hRule="exact" w:val="261"/>
        </w:trPr>
        <w:tc>
          <w:tcPr>
            <w:tcW w:w="10918" w:type="dxa"/>
            <w:gridSpan w:val="4"/>
          </w:tcPr>
          <w:p w:rsidR="00E1584F" w:rsidRDefault="00E1584F" w:rsidP="00BE75F9">
            <w:r w:rsidRPr="00124FFC">
              <w:rPr>
                <w:b/>
              </w:rPr>
              <w:t xml:space="preserve">Warranty Period for 100% Full Replacement @ No Additional Cost: </w:t>
            </w:r>
            <w:sdt>
              <w:sdtPr>
                <w:rPr>
                  <w:b/>
                </w:rPr>
                <w:id w:val="384296145"/>
                <w:placeholder>
                  <w:docPart w:val="D7DFF596A03E4EBAB0701EA261D13AEE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E1584F" w:rsidTr="00BE75F9">
        <w:trPr>
          <w:gridAfter w:val="8"/>
          <w:wAfter w:w="5474" w:type="dxa"/>
          <w:trHeight w:hRule="exact" w:val="297"/>
        </w:trPr>
        <w:tc>
          <w:tcPr>
            <w:tcW w:w="10918" w:type="dxa"/>
            <w:gridSpan w:val="4"/>
          </w:tcPr>
          <w:p w:rsidR="00E1584F" w:rsidRDefault="00E1584F" w:rsidP="00BE75F9">
            <w:r w:rsidRPr="00124FFC">
              <w:rPr>
                <w:b/>
              </w:rPr>
              <w:t xml:space="preserve">Manufacturer and Brand Name: </w:t>
            </w:r>
            <w:sdt>
              <w:sdtPr>
                <w:rPr>
                  <w:b/>
                </w:rPr>
                <w:id w:val="-1640258618"/>
                <w:placeholder>
                  <w:docPart w:val="86C7AA7F89A74CCF8A1A18E850AF8174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E1584F" w:rsidTr="00BE75F9">
        <w:trPr>
          <w:gridAfter w:val="8"/>
          <w:wAfter w:w="5474" w:type="dxa"/>
          <w:trHeight w:hRule="exact" w:val="270"/>
        </w:trPr>
        <w:tc>
          <w:tcPr>
            <w:tcW w:w="10918" w:type="dxa"/>
            <w:gridSpan w:val="4"/>
          </w:tcPr>
          <w:p w:rsidR="00E1584F" w:rsidRDefault="00E1584F" w:rsidP="00BE75F9">
            <w:r w:rsidRPr="00124FFC">
              <w:rPr>
                <w:b/>
              </w:rPr>
              <w:t xml:space="preserve">Product Code Number: </w:t>
            </w:r>
            <w:sdt>
              <w:sdtPr>
                <w:rPr>
                  <w:b/>
                </w:rPr>
                <w:id w:val="1473259080"/>
                <w:placeholder>
                  <w:docPart w:val="C597E17C35914AAF88F5452290BCEB70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E1584F" w:rsidTr="00BE75F9">
        <w:trPr>
          <w:gridAfter w:val="10"/>
          <w:wAfter w:w="8224" w:type="dxa"/>
          <w:trHeight w:val="284"/>
        </w:trPr>
        <w:tc>
          <w:tcPr>
            <w:tcW w:w="8168" w:type="dxa"/>
            <w:gridSpan w:val="2"/>
          </w:tcPr>
          <w:p w:rsidR="00E1584F" w:rsidRDefault="005D44D0" w:rsidP="00BE75F9">
            <w:pPr>
              <w:pStyle w:val="Heading2"/>
              <w:keepNext w:val="0"/>
              <w:tabs>
                <w:tab w:val="center" w:pos="2646"/>
              </w:tabs>
              <w:jc w:val="left"/>
              <w:rPr>
                <w:bCs/>
                <w:sz w:val="24"/>
                <w:u w:val="single"/>
              </w:rPr>
            </w:pPr>
            <w:r>
              <w:rPr>
                <w:bCs/>
                <w:sz w:val="24"/>
                <w:u w:val="single"/>
              </w:rPr>
              <w:t>SECTION I (CONT’D)</w:t>
            </w:r>
          </w:p>
        </w:tc>
      </w:tr>
      <w:tr w:rsidR="005D44D0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5D44D0" w:rsidRDefault="005D44D0" w:rsidP="00A11EA6">
            <w:pPr>
              <w:pStyle w:val="Heading2"/>
              <w:tabs>
                <w:tab w:val="center" w:pos="2646"/>
              </w:tabs>
              <w:jc w:val="left"/>
              <w:rPr>
                <w:sz w:val="24"/>
                <w:u w:val="single"/>
              </w:rPr>
            </w:pPr>
          </w:p>
        </w:tc>
      </w:tr>
      <w:tr w:rsidR="00A11EA6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A11EA6" w:rsidRDefault="00A11EA6" w:rsidP="00A11EA6">
            <w:pPr>
              <w:pStyle w:val="Heading2"/>
              <w:tabs>
                <w:tab w:val="center" w:pos="2646"/>
              </w:tabs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ITEM # 29 – Lawn Mower Batteries</w:t>
            </w:r>
          </w:p>
        </w:tc>
      </w:tr>
      <w:tr w:rsidR="00A11EA6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A11EA6" w:rsidRDefault="00A11EA6" w:rsidP="00A11EA6">
            <w:pPr>
              <w:pStyle w:val="Heading2"/>
              <w:tabs>
                <w:tab w:val="center" w:pos="2646"/>
              </w:tabs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Minimum Cold Cranking Amps (CCA): 200</w:t>
            </w:r>
          </w:p>
        </w:tc>
      </w:tr>
      <w:tr w:rsidR="00A11EA6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A11EA6" w:rsidRDefault="00A11EA6" w:rsidP="00A11EA6">
            <w:pPr>
              <w:pStyle w:val="Heading2"/>
              <w:tabs>
                <w:tab w:val="center" w:pos="2646"/>
              </w:tabs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Voltage: 12</w:t>
            </w:r>
          </w:p>
        </w:tc>
      </w:tr>
      <w:tr w:rsidR="00A11EA6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A11EA6" w:rsidRDefault="00A11EA6" w:rsidP="00A11EA6">
            <w:pPr>
              <w:pStyle w:val="Heading2"/>
              <w:tabs>
                <w:tab w:val="center" w:pos="2646"/>
              </w:tabs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BCI Group Number: U1L</w:t>
            </w:r>
          </w:p>
        </w:tc>
      </w:tr>
      <w:tr w:rsidR="00A11EA6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A11EA6" w:rsidRDefault="00A11EA6" w:rsidP="00A11EA6">
            <w:pPr>
              <w:pStyle w:val="Heading2"/>
              <w:tabs>
                <w:tab w:val="center" w:pos="2646"/>
              </w:tabs>
              <w:jc w:val="left"/>
              <w:rPr>
                <w:sz w:val="24"/>
                <w:u w:val="single"/>
              </w:rPr>
            </w:pPr>
            <w:smartTag w:uri="urn:schemas-microsoft-com:office:smarttags" w:element="place">
              <w:r>
                <w:rPr>
                  <w:b w:val="0"/>
                  <w:bCs/>
                  <w:sz w:val="24"/>
                </w:rPr>
                <w:t>Battery</w:t>
              </w:r>
            </w:smartTag>
            <w:r>
              <w:rPr>
                <w:b w:val="0"/>
                <w:bCs/>
                <w:sz w:val="24"/>
              </w:rPr>
              <w:t xml:space="preserve"> Warranty Month of Service: 12 Months</w:t>
            </w:r>
          </w:p>
        </w:tc>
      </w:tr>
      <w:tr w:rsidR="00A11EA6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A11EA6" w:rsidRDefault="00A11EA6" w:rsidP="00A11EA6">
            <w:pPr>
              <w:rPr>
                <w:b/>
                <w:bCs/>
                <w:u w:val="single"/>
              </w:rPr>
            </w:pPr>
          </w:p>
        </w:tc>
      </w:tr>
      <w:tr w:rsidR="005D44D0" w:rsidTr="00BE75F9">
        <w:trPr>
          <w:gridAfter w:val="8"/>
          <w:wAfter w:w="5474" w:type="dxa"/>
          <w:trHeight w:hRule="exact" w:val="297"/>
        </w:trPr>
        <w:tc>
          <w:tcPr>
            <w:tcW w:w="10918" w:type="dxa"/>
            <w:gridSpan w:val="4"/>
          </w:tcPr>
          <w:p w:rsidR="005D44D0" w:rsidRDefault="005D44D0" w:rsidP="00BE75F9">
            <w:r w:rsidRPr="00124FFC">
              <w:rPr>
                <w:b/>
              </w:rPr>
              <w:t xml:space="preserve">Cold Cranking Amps (CCA) @ 0° of the battery being proposed:  </w:t>
            </w:r>
            <w:sdt>
              <w:sdtPr>
                <w:rPr>
                  <w:b/>
                </w:rPr>
                <w:id w:val="531384540"/>
                <w:placeholder>
                  <w:docPart w:val="CF61DAE3FA9E4FC2A98837F8A5CEA8CD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5D44D0" w:rsidTr="00BE75F9">
        <w:trPr>
          <w:gridAfter w:val="8"/>
          <w:wAfter w:w="5474" w:type="dxa"/>
          <w:trHeight w:hRule="exact" w:val="261"/>
        </w:trPr>
        <w:tc>
          <w:tcPr>
            <w:tcW w:w="10918" w:type="dxa"/>
            <w:gridSpan w:val="4"/>
          </w:tcPr>
          <w:p w:rsidR="005D44D0" w:rsidRDefault="005D44D0" w:rsidP="00BE75F9">
            <w:r w:rsidRPr="00124FFC">
              <w:rPr>
                <w:b/>
              </w:rPr>
              <w:t xml:space="preserve">Reserve Capacity: </w:t>
            </w:r>
            <w:sdt>
              <w:sdtPr>
                <w:rPr>
                  <w:b/>
                </w:rPr>
                <w:id w:val="2073924434"/>
                <w:placeholder>
                  <w:docPart w:val="F40932495BEA4C0C85E172E9125F8571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5D44D0" w:rsidTr="00BE75F9">
        <w:trPr>
          <w:gridAfter w:val="8"/>
          <w:wAfter w:w="5474" w:type="dxa"/>
          <w:trHeight w:hRule="exact" w:val="279"/>
        </w:trPr>
        <w:tc>
          <w:tcPr>
            <w:tcW w:w="10918" w:type="dxa"/>
            <w:gridSpan w:val="4"/>
          </w:tcPr>
          <w:p w:rsidR="005D44D0" w:rsidRDefault="005D44D0" w:rsidP="00BE75F9">
            <w:r w:rsidRPr="00124FFC">
              <w:rPr>
                <w:b/>
              </w:rPr>
              <w:t xml:space="preserve">Warranty Period for 100% Full Replacement @ No Additional Cost: </w:t>
            </w:r>
            <w:sdt>
              <w:sdtPr>
                <w:rPr>
                  <w:b/>
                </w:rPr>
                <w:id w:val="518208828"/>
                <w:placeholder>
                  <w:docPart w:val="DBB073B13AC848D0ABDAD56073880727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5D44D0" w:rsidTr="00BE75F9">
        <w:trPr>
          <w:gridAfter w:val="8"/>
          <w:wAfter w:w="5474" w:type="dxa"/>
          <w:trHeight w:hRule="exact" w:val="297"/>
        </w:trPr>
        <w:tc>
          <w:tcPr>
            <w:tcW w:w="10918" w:type="dxa"/>
            <w:gridSpan w:val="4"/>
          </w:tcPr>
          <w:p w:rsidR="005D44D0" w:rsidRDefault="005D44D0" w:rsidP="00BE75F9">
            <w:r w:rsidRPr="00124FFC">
              <w:rPr>
                <w:b/>
              </w:rPr>
              <w:t xml:space="preserve">Manufacturer and Brand Name: </w:t>
            </w:r>
            <w:sdt>
              <w:sdtPr>
                <w:rPr>
                  <w:b/>
                </w:rPr>
                <w:id w:val="1908035852"/>
                <w:placeholder>
                  <w:docPart w:val="0BBA82350A3146B2AE2E8C5AA63ADE43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5D44D0" w:rsidTr="00BE75F9">
        <w:trPr>
          <w:gridAfter w:val="8"/>
          <w:wAfter w:w="5474" w:type="dxa"/>
          <w:trHeight w:hRule="exact" w:val="270"/>
        </w:trPr>
        <w:tc>
          <w:tcPr>
            <w:tcW w:w="10918" w:type="dxa"/>
            <w:gridSpan w:val="4"/>
          </w:tcPr>
          <w:p w:rsidR="005D44D0" w:rsidRDefault="005D44D0" w:rsidP="00BE75F9">
            <w:r w:rsidRPr="00124FFC">
              <w:rPr>
                <w:b/>
              </w:rPr>
              <w:t xml:space="preserve">Product Code Number: </w:t>
            </w:r>
            <w:sdt>
              <w:sdtPr>
                <w:rPr>
                  <w:b/>
                </w:rPr>
                <w:id w:val="2116012448"/>
                <w:placeholder>
                  <w:docPart w:val="C893C82C6E514ED688C1720D7A16D9A7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5D44D0" w:rsidTr="00BE75F9">
        <w:trPr>
          <w:gridAfter w:val="10"/>
          <w:wAfter w:w="8224" w:type="dxa"/>
          <w:trHeight w:val="284"/>
        </w:trPr>
        <w:tc>
          <w:tcPr>
            <w:tcW w:w="8168" w:type="dxa"/>
            <w:gridSpan w:val="2"/>
          </w:tcPr>
          <w:p w:rsidR="005D44D0" w:rsidRDefault="005D44D0" w:rsidP="00BE75F9">
            <w:pPr>
              <w:pStyle w:val="Heading2"/>
              <w:keepNext w:val="0"/>
              <w:tabs>
                <w:tab w:val="center" w:pos="2646"/>
              </w:tabs>
              <w:jc w:val="left"/>
              <w:rPr>
                <w:bCs/>
                <w:sz w:val="24"/>
                <w:u w:val="single"/>
              </w:rPr>
            </w:pPr>
          </w:p>
        </w:tc>
      </w:tr>
      <w:tr w:rsidR="00A11EA6" w:rsidRPr="00AE5980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A11EA6" w:rsidRPr="00AE5980" w:rsidRDefault="00A11EA6" w:rsidP="00A11EA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ITEM # 30 – Military Batteries</w:t>
            </w:r>
          </w:p>
        </w:tc>
      </w:tr>
      <w:tr w:rsidR="00A11EA6" w:rsidRPr="00AE5980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A11EA6" w:rsidRPr="00AE5980" w:rsidRDefault="00A11EA6" w:rsidP="00A11EA6">
            <w:pPr>
              <w:rPr>
                <w:bCs/>
              </w:rPr>
            </w:pPr>
            <w:r w:rsidRPr="00AE5980">
              <w:rPr>
                <w:bCs/>
              </w:rPr>
              <w:t>Minimum Cold Cranking Amps: 750</w:t>
            </w:r>
          </w:p>
        </w:tc>
      </w:tr>
      <w:tr w:rsidR="00A11EA6" w:rsidRPr="00AE5980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A11EA6" w:rsidRPr="00AE5980" w:rsidRDefault="00A11EA6" w:rsidP="00A11EA6">
            <w:pPr>
              <w:rPr>
                <w:bCs/>
              </w:rPr>
            </w:pPr>
            <w:r w:rsidRPr="00AE5980">
              <w:rPr>
                <w:bCs/>
              </w:rPr>
              <w:t>Voltage 12</w:t>
            </w:r>
          </w:p>
        </w:tc>
      </w:tr>
      <w:tr w:rsidR="00A11EA6" w:rsidRPr="00AE5980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A11EA6" w:rsidRPr="00AE5980" w:rsidRDefault="00A11EA6" w:rsidP="00A11EA6">
            <w:pPr>
              <w:rPr>
                <w:bCs/>
              </w:rPr>
            </w:pPr>
            <w:r>
              <w:rPr>
                <w:bCs/>
              </w:rPr>
              <w:t>BCI Group 6TL</w:t>
            </w:r>
          </w:p>
        </w:tc>
      </w:tr>
      <w:tr w:rsidR="00A11EA6" w:rsidRPr="00AE5980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A11EA6" w:rsidRPr="00AE5980" w:rsidRDefault="00A11EA6" w:rsidP="00A11EA6">
            <w:pPr>
              <w:rPr>
                <w:bCs/>
              </w:rPr>
            </w:pPr>
            <w:r>
              <w:rPr>
                <w:bCs/>
              </w:rPr>
              <w:t>Battery Warranty Month of Service: 12 month</w:t>
            </w:r>
          </w:p>
        </w:tc>
      </w:tr>
      <w:tr w:rsidR="00A11EA6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A11EA6" w:rsidRDefault="00A11EA6" w:rsidP="00A11EA6">
            <w:pPr>
              <w:rPr>
                <w:b/>
                <w:bCs/>
                <w:u w:val="single"/>
              </w:rPr>
            </w:pPr>
          </w:p>
        </w:tc>
      </w:tr>
      <w:tr w:rsidR="005D44D0" w:rsidTr="00BE75F9">
        <w:trPr>
          <w:gridAfter w:val="8"/>
          <w:wAfter w:w="5474" w:type="dxa"/>
          <w:trHeight w:hRule="exact" w:val="297"/>
        </w:trPr>
        <w:tc>
          <w:tcPr>
            <w:tcW w:w="10918" w:type="dxa"/>
            <w:gridSpan w:val="4"/>
          </w:tcPr>
          <w:p w:rsidR="005D44D0" w:rsidRDefault="005D44D0" w:rsidP="00BE75F9">
            <w:r w:rsidRPr="00124FFC">
              <w:rPr>
                <w:b/>
              </w:rPr>
              <w:t xml:space="preserve">Cold Cranking Amps (CCA) @ 0° of the battery being proposed:  </w:t>
            </w:r>
            <w:sdt>
              <w:sdtPr>
                <w:rPr>
                  <w:b/>
                </w:rPr>
                <w:id w:val="-1873452940"/>
                <w:placeholder>
                  <w:docPart w:val="DD014A25D68B4E82B66B7CE8566503FE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5D44D0" w:rsidTr="00BE75F9">
        <w:trPr>
          <w:gridAfter w:val="8"/>
          <w:wAfter w:w="5474" w:type="dxa"/>
          <w:trHeight w:hRule="exact" w:val="261"/>
        </w:trPr>
        <w:tc>
          <w:tcPr>
            <w:tcW w:w="10918" w:type="dxa"/>
            <w:gridSpan w:val="4"/>
          </w:tcPr>
          <w:p w:rsidR="005D44D0" w:rsidRDefault="005D44D0" w:rsidP="00BE75F9">
            <w:r w:rsidRPr="00124FFC">
              <w:rPr>
                <w:b/>
              </w:rPr>
              <w:t xml:space="preserve">Reserve Capacity: </w:t>
            </w:r>
            <w:sdt>
              <w:sdtPr>
                <w:rPr>
                  <w:b/>
                </w:rPr>
                <w:id w:val="-1598469734"/>
                <w:placeholder>
                  <w:docPart w:val="20CA496716A44B96A79F966DD3CE2819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5D44D0" w:rsidTr="00BE75F9">
        <w:trPr>
          <w:gridAfter w:val="8"/>
          <w:wAfter w:w="5474" w:type="dxa"/>
          <w:trHeight w:hRule="exact" w:val="279"/>
        </w:trPr>
        <w:tc>
          <w:tcPr>
            <w:tcW w:w="10918" w:type="dxa"/>
            <w:gridSpan w:val="4"/>
          </w:tcPr>
          <w:p w:rsidR="005D44D0" w:rsidRDefault="005D44D0" w:rsidP="00BE75F9">
            <w:r w:rsidRPr="00124FFC">
              <w:rPr>
                <w:b/>
              </w:rPr>
              <w:t xml:space="preserve">Warranty Period for 100% Full Replacement @ No Additional Cost: </w:t>
            </w:r>
            <w:sdt>
              <w:sdtPr>
                <w:rPr>
                  <w:b/>
                </w:rPr>
                <w:id w:val="-104663012"/>
                <w:placeholder>
                  <w:docPart w:val="972B075526E84B3DB6F0B2C5D12C74F6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5D44D0" w:rsidTr="00BE75F9">
        <w:trPr>
          <w:gridAfter w:val="8"/>
          <w:wAfter w:w="5474" w:type="dxa"/>
          <w:trHeight w:hRule="exact" w:val="297"/>
        </w:trPr>
        <w:tc>
          <w:tcPr>
            <w:tcW w:w="10918" w:type="dxa"/>
            <w:gridSpan w:val="4"/>
          </w:tcPr>
          <w:p w:rsidR="005D44D0" w:rsidRDefault="005D44D0" w:rsidP="00BE75F9">
            <w:r w:rsidRPr="00124FFC">
              <w:rPr>
                <w:b/>
              </w:rPr>
              <w:lastRenderedPageBreak/>
              <w:t xml:space="preserve">Manufacturer and Brand Name: </w:t>
            </w:r>
            <w:sdt>
              <w:sdtPr>
                <w:rPr>
                  <w:b/>
                </w:rPr>
                <w:id w:val="-1461031148"/>
                <w:placeholder>
                  <w:docPart w:val="542389F5766A42489208D3558781EF9F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5D44D0" w:rsidTr="00BE75F9">
        <w:trPr>
          <w:gridAfter w:val="8"/>
          <w:wAfter w:w="5474" w:type="dxa"/>
          <w:trHeight w:hRule="exact" w:val="270"/>
        </w:trPr>
        <w:tc>
          <w:tcPr>
            <w:tcW w:w="10918" w:type="dxa"/>
            <w:gridSpan w:val="4"/>
          </w:tcPr>
          <w:p w:rsidR="005D44D0" w:rsidRDefault="005D44D0" w:rsidP="00BE75F9">
            <w:r w:rsidRPr="00124FFC">
              <w:rPr>
                <w:b/>
              </w:rPr>
              <w:t xml:space="preserve">Product Code Number: </w:t>
            </w:r>
            <w:sdt>
              <w:sdtPr>
                <w:rPr>
                  <w:b/>
                </w:rPr>
                <w:id w:val="-1664239680"/>
                <w:placeholder>
                  <w:docPart w:val="8FE38532CB9C492981BE8287B2888C77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5D44D0" w:rsidTr="00BE75F9">
        <w:trPr>
          <w:gridAfter w:val="10"/>
          <w:wAfter w:w="8224" w:type="dxa"/>
          <w:trHeight w:val="284"/>
        </w:trPr>
        <w:tc>
          <w:tcPr>
            <w:tcW w:w="8168" w:type="dxa"/>
            <w:gridSpan w:val="2"/>
          </w:tcPr>
          <w:p w:rsidR="005D44D0" w:rsidRDefault="005D44D0" w:rsidP="00BE75F9">
            <w:pPr>
              <w:pStyle w:val="Heading2"/>
              <w:keepNext w:val="0"/>
              <w:tabs>
                <w:tab w:val="center" w:pos="2646"/>
              </w:tabs>
              <w:jc w:val="left"/>
              <w:rPr>
                <w:bCs/>
                <w:sz w:val="24"/>
                <w:u w:val="single"/>
              </w:rPr>
            </w:pPr>
          </w:p>
        </w:tc>
      </w:tr>
      <w:tr w:rsidR="00A11EA6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A11EA6" w:rsidRDefault="00A11EA6" w:rsidP="00A11EA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ITEM # 31 – Deep Cycle Batteries</w:t>
            </w:r>
          </w:p>
        </w:tc>
      </w:tr>
      <w:tr w:rsidR="00A11EA6" w:rsidRPr="00AE5980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A11EA6" w:rsidRPr="00AE5980" w:rsidRDefault="00A11EA6" w:rsidP="00A11EA6">
            <w:pPr>
              <w:rPr>
                <w:bCs/>
              </w:rPr>
            </w:pPr>
            <w:r>
              <w:rPr>
                <w:bCs/>
              </w:rPr>
              <w:t xml:space="preserve">Minimum </w:t>
            </w:r>
            <w:r w:rsidRPr="00AE5980">
              <w:rPr>
                <w:bCs/>
              </w:rPr>
              <w:t>Cold Cranking Amps: 400</w:t>
            </w:r>
          </w:p>
        </w:tc>
      </w:tr>
      <w:tr w:rsidR="00A11EA6" w:rsidRPr="00AE5980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A11EA6" w:rsidRPr="00AE5980" w:rsidRDefault="00A11EA6" w:rsidP="00A11EA6">
            <w:pPr>
              <w:rPr>
                <w:bCs/>
              </w:rPr>
            </w:pPr>
            <w:r w:rsidRPr="00AE5980">
              <w:rPr>
                <w:bCs/>
              </w:rPr>
              <w:t xml:space="preserve">Voltage 12 </w:t>
            </w:r>
          </w:p>
        </w:tc>
      </w:tr>
      <w:tr w:rsidR="00A11EA6" w:rsidRPr="00AE5980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A11EA6" w:rsidRPr="00AE5980" w:rsidRDefault="00A11EA6" w:rsidP="00A11EA6">
            <w:pPr>
              <w:rPr>
                <w:bCs/>
              </w:rPr>
            </w:pPr>
            <w:r w:rsidRPr="00AE5980">
              <w:rPr>
                <w:bCs/>
              </w:rPr>
              <w:t>BCI Group</w:t>
            </w:r>
            <w:r>
              <w:rPr>
                <w:bCs/>
              </w:rPr>
              <w:t xml:space="preserve"> Number 24</w:t>
            </w:r>
          </w:p>
        </w:tc>
      </w:tr>
      <w:tr w:rsidR="00A11EA6" w:rsidRPr="00AE5980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A11EA6" w:rsidRPr="00AE5980" w:rsidRDefault="00A11EA6" w:rsidP="00A11EA6">
            <w:pPr>
              <w:rPr>
                <w:bCs/>
              </w:rPr>
            </w:pPr>
            <w:r w:rsidRPr="00AE5980">
              <w:rPr>
                <w:bCs/>
              </w:rPr>
              <w:t>Battery Warranty Month of Service: 12 months</w:t>
            </w:r>
          </w:p>
        </w:tc>
      </w:tr>
      <w:tr w:rsidR="00A11EA6" w:rsidRPr="00AE5980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A11EA6" w:rsidRPr="00AE5980" w:rsidRDefault="00A11EA6" w:rsidP="00A11EA6">
            <w:pPr>
              <w:rPr>
                <w:bCs/>
              </w:rPr>
            </w:pPr>
          </w:p>
        </w:tc>
      </w:tr>
      <w:tr w:rsidR="005D44D0" w:rsidTr="00BE75F9">
        <w:trPr>
          <w:gridAfter w:val="8"/>
          <w:wAfter w:w="5474" w:type="dxa"/>
          <w:trHeight w:hRule="exact" w:val="297"/>
        </w:trPr>
        <w:tc>
          <w:tcPr>
            <w:tcW w:w="10918" w:type="dxa"/>
            <w:gridSpan w:val="4"/>
          </w:tcPr>
          <w:p w:rsidR="005D44D0" w:rsidRDefault="005D44D0" w:rsidP="00BE75F9">
            <w:r w:rsidRPr="00124FFC">
              <w:rPr>
                <w:b/>
              </w:rPr>
              <w:t xml:space="preserve">Cold Cranking Amps (CCA) @ 0° of the battery being proposed:  </w:t>
            </w:r>
            <w:sdt>
              <w:sdtPr>
                <w:rPr>
                  <w:b/>
                </w:rPr>
                <w:id w:val="-557160548"/>
                <w:placeholder>
                  <w:docPart w:val="70B62AA7D6A744A9BB384D71D911337B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5D44D0" w:rsidTr="00BE75F9">
        <w:trPr>
          <w:gridAfter w:val="8"/>
          <w:wAfter w:w="5474" w:type="dxa"/>
          <w:trHeight w:hRule="exact" w:val="261"/>
        </w:trPr>
        <w:tc>
          <w:tcPr>
            <w:tcW w:w="10918" w:type="dxa"/>
            <w:gridSpan w:val="4"/>
          </w:tcPr>
          <w:p w:rsidR="005D44D0" w:rsidRDefault="005D44D0" w:rsidP="00BE75F9">
            <w:r w:rsidRPr="00124FFC">
              <w:rPr>
                <w:b/>
              </w:rPr>
              <w:t xml:space="preserve">Reserve Capacity: </w:t>
            </w:r>
            <w:sdt>
              <w:sdtPr>
                <w:rPr>
                  <w:b/>
                </w:rPr>
                <w:id w:val="340587465"/>
                <w:placeholder>
                  <w:docPart w:val="E9AA10B675CC4C758CAD762D536CB0F3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5D44D0" w:rsidTr="00BE75F9">
        <w:trPr>
          <w:gridAfter w:val="8"/>
          <w:wAfter w:w="5474" w:type="dxa"/>
          <w:trHeight w:hRule="exact" w:val="279"/>
        </w:trPr>
        <w:tc>
          <w:tcPr>
            <w:tcW w:w="10918" w:type="dxa"/>
            <w:gridSpan w:val="4"/>
          </w:tcPr>
          <w:p w:rsidR="005D44D0" w:rsidRDefault="005D44D0" w:rsidP="00BE75F9">
            <w:r w:rsidRPr="00124FFC">
              <w:rPr>
                <w:b/>
              </w:rPr>
              <w:t xml:space="preserve">Warranty Period for 100% Full Replacement @ No Additional Cost: </w:t>
            </w:r>
            <w:sdt>
              <w:sdtPr>
                <w:rPr>
                  <w:b/>
                </w:rPr>
                <w:id w:val="-670023385"/>
                <w:placeholder>
                  <w:docPart w:val="CEA4821E9CE748B98855983BD5106B16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5D44D0" w:rsidTr="00BE75F9">
        <w:trPr>
          <w:gridAfter w:val="8"/>
          <w:wAfter w:w="5474" w:type="dxa"/>
          <w:trHeight w:hRule="exact" w:val="297"/>
        </w:trPr>
        <w:tc>
          <w:tcPr>
            <w:tcW w:w="10918" w:type="dxa"/>
            <w:gridSpan w:val="4"/>
          </w:tcPr>
          <w:p w:rsidR="005D44D0" w:rsidRDefault="005D44D0" w:rsidP="00BE75F9">
            <w:r w:rsidRPr="00124FFC">
              <w:rPr>
                <w:b/>
              </w:rPr>
              <w:t xml:space="preserve">Manufacturer and Brand Name: </w:t>
            </w:r>
            <w:sdt>
              <w:sdtPr>
                <w:rPr>
                  <w:b/>
                </w:rPr>
                <w:id w:val="-1233077515"/>
                <w:placeholder>
                  <w:docPart w:val="F5065B38179341DA865988BC92F2764F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5D44D0" w:rsidTr="00BE75F9">
        <w:trPr>
          <w:gridAfter w:val="8"/>
          <w:wAfter w:w="5474" w:type="dxa"/>
          <w:trHeight w:hRule="exact" w:val="270"/>
        </w:trPr>
        <w:tc>
          <w:tcPr>
            <w:tcW w:w="10918" w:type="dxa"/>
            <w:gridSpan w:val="4"/>
          </w:tcPr>
          <w:p w:rsidR="005D44D0" w:rsidRDefault="005D44D0" w:rsidP="00BE75F9">
            <w:r w:rsidRPr="00124FFC">
              <w:rPr>
                <w:b/>
              </w:rPr>
              <w:t xml:space="preserve">Product Code Number: </w:t>
            </w:r>
            <w:sdt>
              <w:sdtPr>
                <w:rPr>
                  <w:b/>
                </w:rPr>
                <w:id w:val="-1548755916"/>
                <w:placeholder>
                  <w:docPart w:val="617E8DBA75D7429DB66A563A88FE86A8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5D44D0" w:rsidTr="00BE75F9">
        <w:trPr>
          <w:gridAfter w:val="10"/>
          <w:wAfter w:w="8224" w:type="dxa"/>
          <w:trHeight w:val="284"/>
        </w:trPr>
        <w:tc>
          <w:tcPr>
            <w:tcW w:w="8168" w:type="dxa"/>
            <w:gridSpan w:val="2"/>
          </w:tcPr>
          <w:p w:rsidR="005D44D0" w:rsidRDefault="005D44D0" w:rsidP="00BE75F9">
            <w:pPr>
              <w:pStyle w:val="Heading2"/>
              <w:keepNext w:val="0"/>
              <w:tabs>
                <w:tab w:val="center" w:pos="2646"/>
              </w:tabs>
              <w:jc w:val="left"/>
              <w:rPr>
                <w:bCs/>
                <w:sz w:val="24"/>
                <w:u w:val="single"/>
              </w:rPr>
            </w:pPr>
          </w:p>
        </w:tc>
      </w:tr>
      <w:tr w:rsidR="00A11EA6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A11EA6" w:rsidRDefault="00A11EA6" w:rsidP="00A11EA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ITEM # 32 – Deep Cycle Batteries</w:t>
            </w:r>
          </w:p>
        </w:tc>
      </w:tr>
      <w:tr w:rsidR="00A11EA6" w:rsidRPr="00AE5980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A11EA6" w:rsidRPr="00AE5980" w:rsidRDefault="00A11EA6" w:rsidP="00A11EA6">
            <w:pPr>
              <w:rPr>
                <w:bCs/>
              </w:rPr>
            </w:pPr>
            <w:r>
              <w:rPr>
                <w:bCs/>
              </w:rPr>
              <w:t>Minimum Cold Cranking Amps: 9</w:t>
            </w:r>
            <w:r w:rsidRPr="00AE5980">
              <w:rPr>
                <w:bCs/>
              </w:rPr>
              <w:t>50</w:t>
            </w:r>
          </w:p>
        </w:tc>
      </w:tr>
      <w:tr w:rsidR="00A11EA6" w:rsidRPr="00AE5980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A11EA6" w:rsidRPr="00AE5980" w:rsidRDefault="00A11EA6" w:rsidP="00A11EA6">
            <w:pPr>
              <w:rPr>
                <w:bCs/>
              </w:rPr>
            </w:pPr>
            <w:r w:rsidRPr="00AE5980">
              <w:rPr>
                <w:bCs/>
              </w:rPr>
              <w:t>Voltage 12</w:t>
            </w:r>
          </w:p>
        </w:tc>
      </w:tr>
      <w:tr w:rsidR="00A11EA6" w:rsidRPr="00AE5980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A11EA6" w:rsidRPr="00AE5980" w:rsidRDefault="00A11EA6" w:rsidP="00A11EA6">
            <w:pPr>
              <w:rPr>
                <w:bCs/>
              </w:rPr>
            </w:pPr>
            <w:r w:rsidRPr="00AE5980">
              <w:rPr>
                <w:bCs/>
              </w:rPr>
              <w:t>BCI Group: 31</w:t>
            </w:r>
          </w:p>
        </w:tc>
      </w:tr>
      <w:tr w:rsidR="00A11EA6" w:rsidRPr="00AE5980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A11EA6" w:rsidRPr="00AE5980" w:rsidRDefault="00A11EA6" w:rsidP="00A11EA6">
            <w:pPr>
              <w:rPr>
                <w:bCs/>
              </w:rPr>
            </w:pPr>
            <w:r w:rsidRPr="00AE5980">
              <w:rPr>
                <w:bCs/>
              </w:rPr>
              <w:t>Battery Warranty Month of Service: 12 months</w:t>
            </w:r>
          </w:p>
        </w:tc>
      </w:tr>
      <w:tr w:rsidR="00A11EA6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A11EA6" w:rsidRDefault="00A11EA6" w:rsidP="00A11EA6">
            <w:pPr>
              <w:rPr>
                <w:b/>
                <w:u w:val="single"/>
              </w:rPr>
            </w:pPr>
          </w:p>
        </w:tc>
      </w:tr>
      <w:tr w:rsidR="005D44D0" w:rsidTr="00BE75F9">
        <w:trPr>
          <w:gridAfter w:val="8"/>
          <w:wAfter w:w="5474" w:type="dxa"/>
          <w:trHeight w:hRule="exact" w:val="297"/>
        </w:trPr>
        <w:tc>
          <w:tcPr>
            <w:tcW w:w="10918" w:type="dxa"/>
            <w:gridSpan w:val="4"/>
          </w:tcPr>
          <w:p w:rsidR="005D44D0" w:rsidRDefault="005D44D0" w:rsidP="00BE75F9">
            <w:r w:rsidRPr="00124FFC">
              <w:rPr>
                <w:b/>
              </w:rPr>
              <w:t xml:space="preserve">Cold Cranking Amps (CCA) @ 0° of the battery being proposed:  </w:t>
            </w:r>
            <w:sdt>
              <w:sdtPr>
                <w:rPr>
                  <w:b/>
                </w:rPr>
                <w:id w:val="-512694274"/>
                <w:placeholder>
                  <w:docPart w:val="26901C2C415245B3B82F8B4DD99BC9C1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5D44D0" w:rsidTr="00BE75F9">
        <w:trPr>
          <w:gridAfter w:val="8"/>
          <w:wAfter w:w="5474" w:type="dxa"/>
          <w:trHeight w:hRule="exact" w:val="261"/>
        </w:trPr>
        <w:tc>
          <w:tcPr>
            <w:tcW w:w="10918" w:type="dxa"/>
            <w:gridSpan w:val="4"/>
          </w:tcPr>
          <w:p w:rsidR="005D44D0" w:rsidRDefault="005D44D0" w:rsidP="00BE75F9">
            <w:r w:rsidRPr="00124FFC">
              <w:rPr>
                <w:b/>
              </w:rPr>
              <w:t xml:space="preserve">Reserve Capacity: </w:t>
            </w:r>
            <w:sdt>
              <w:sdtPr>
                <w:rPr>
                  <w:b/>
                </w:rPr>
                <w:id w:val="1696734611"/>
                <w:placeholder>
                  <w:docPart w:val="69ACBA11283541E0B402E9057A929036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5D44D0" w:rsidTr="00BE75F9">
        <w:trPr>
          <w:gridAfter w:val="8"/>
          <w:wAfter w:w="5474" w:type="dxa"/>
          <w:trHeight w:hRule="exact" w:val="279"/>
        </w:trPr>
        <w:tc>
          <w:tcPr>
            <w:tcW w:w="10918" w:type="dxa"/>
            <w:gridSpan w:val="4"/>
          </w:tcPr>
          <w:p w:rsidR="005D44D0" w:rsidRDefault="005D44D0" w:rsidP="00BE75F9">
            <w:r w:rsidRPr="00124FFC">
              <w:rPr>
                <w:b/>
              </w:rPr>
              <w:t xml:space="preserve">Warranty Period for 100% Full Replacement @ No Additional Cost: </w:t>
            </w:r>
            <w:sdt>
              <w:sdtPr>
                <w:rPr>
                  <w:b/>
                </w:rPr>
                <w:id w:val="-685899020"/>
                <w:placeholder>
                  <w:docPart w:val="1F4512D1F32E4BBFB05836312B603C8A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5D44D0" w:rsidTr="00BE75F9">
        <w:trPr>
          <w:gridAfter w:val="8"/>
          <w:wAfter w:w="5474" w:type="dxa"/>
          <w:trHeight w:hRule="exact" w:val="297"/>
        </w:trPr>
        <w:tc>
          <w:tcPr>
            <w:tcW w:w="10918" w:type="dxa"/>
            <w:gridSpan w:val="4"/>
          </w:tcPr>
          <w:p w:rsidR="005D44D0" w:rsidRDefault="005D44D0" w:rsidP="00BE75F9">
            <w:r w:rsidRPr="00124FFC">
              <w:rPr>
                <w:b/>
              </w:rPr>
              <w:t xml:space="preserve">Manufacturer and Brand Name: </w:t>
            </w:r>
            <w:sdt>
              <w:sdtPr>
                <w:rPr>
                  <w:b/>
                </w:rPr>
                <w:id w:val="-1797053821"/>
                <w:placeholder>
                  <w:docPart w:val="3F4746D061B94130B1C4CC0FCA27FAC0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5D44D0" w:rsidTr="00BE75F9">
        <w:trPr>
          <w:gridAfter w:val="8"/>
          <w:wAfter w:w="5474" w:type="dxa"/>
          <w:trHeight w:hRule="exact" w:val="270"/>
        </w:trPr>
        <w:tc>
          <w:tcPr>
            <w:tcW w:w="10918" w:type="dxa"/>
            <w:gridSpan w:val="4"/>
          </w:tcPr>
          <w:p w:rsidR="005D44D0" w:rsidRDefault="005D44D0" w:rsidP="00BE75F9">
            <w:r w:rsidRPr="00124FFC">
              <w:rPr>
                <w:b/>
              </w:rPr>
              <w:t xml:space="preserve">Product Code Number: </w:t>
            </w:r>
            <w:sdt>
              <w:sdtPr>
                <w:rPr>
                  <w:b/>
                </w:rPr>
                <w:id w:val="930634390"/>
                <w:placeholder>
                  <w:docPart w:val="CA2C3EA11E21420A9675E2DF14C56B2B"/>
                </w:placeholder>
                <w:showingPlcHdr/>
              </w:sdtPr>
              <w:sdtEndPr/>
              <w:sdtContent>
                <w:r w:rsidRPr="00124FFC">
                  <w:rPr>
                    <w:rStyle w:val="PlaceholderText"/>
                    <w:rFonts w:eastAsiaTheme="minorHAnsi"/>
                    <w:b/>
                    <w:color w:val="FF000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5D44D0" w:rsidTr="00BE75F9">
        <w:trPr>
          <w:gridAfter w:val="10"/>
          <w:wAfter w:w="8224" w:type="dxa"/>
          <w:trHeight w:val="284"/>
        </w:trPr>
        <w:tc>
          <w:tcPr>
            <w:tcW w:w="8168" w:type="dxa"/>
            <w:gridSpan w:val="2"/>
          </w:tcPr>
          <w:p w:rsidR="005D44D0" w:rsidRDefault="005D44D0" w:rsidP="00BE75F9">
            <w:pPr>
              <w:pStyle w:val="Heading2"/>
              <w:keepNext w:val="0"/>
              <w:tabs>
                <w:tab w:val="center" w:pos="2646"/>
              </w:tabs>
              <w:jc w:val="left"/>
              <w:rPr>
                <w:bCs/>
                <w:sz w:val="24"/>
                <w:u w:val="single"/>
              </w:rPr>
            </w:pPr>
          </w:p>
        </w:tc>
      </w:tr>
      <w:tr w:rsidR="005D44D0" w:rsidRPr="002D68F2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5D44D0" w:rsidRDefault="005D44D0" w:rsidP="00A11E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SECTION I (CONT’D)</w:t>
            </w:r>
          </w:p>
        </w:tc>
      </w:tr>
      <w:tr w:rsidR="005D44D0" w:rsidRPr="002D68F2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5D44D0" w:rsidRDefault="005D44D0" w:rsidP="00A11EA6">
            <w:pPr>
              <w:rPr>
                <w:b/>
                <w:u w:val="single"/>
              </w:rPr>
            </w:pPr>
          </w:p>
        </w:tc>
      </w:tr>
      <w:tr w:rsidR="00A11EA6" w:rsidRPr="002D68F2" w:rsidTr="00124FFC">
        <w:trPr>
          <w:gridAfter w:val="10"/>
          <w:wAfter w:w="8224" w:type="dxa"/>
        </w:trPr>
        <w:tc>
          <w:tcPr>
            <w:tcW w:w="8168" w:type="dxa"/>
            <w:gridSpan w:val="2"/>
          </w:tcPr>
          <w:p w:rsidR="00A11EA6" w:rsidRPr="002D68F2" w:rsidRDefault="00A11EA6" w:rsidP="00A11EA6">
            <w:pPr>
              <w:rPr>
                <w:b/>
              </w:rPr>
            </w:pPr>
            <w:r>
              <w:rPr>
                <w:b/>
                <w:u w:val="single"/>
              </w:rPr>
              <w:t>ITEM # 33</w:t>
            </w:r>
            <w:r w:rsidRPr="002D68F2">
              <w:rPr>
                <w:b/>
                <w:u w:val="single"/>
              </w:rPr>
              <w:t xml:space="preserve"> – Trade-In Allowance for Section I (DEDUCT)</w:t>
            </w:r>
          </w:p>
        </w:tc>
      </w:tr>
      <w:tr w:rsidR="00A11EA6" w:rsidTr="00124FFC">
        <w:trPr>
          <w:gridAfter w:val="8"/>
          <w:wAfter w:w="5474" w:type="dxa"/>
          <w:cantSplit/>
        </w:trPr>
        <w:tc>
          <w:tcPr>
            <w:tcW w:w="10918" w:type="dxa"/>
            <w:gridSpan w:val="4"/>
          </w:tcPr>
          <w:p w:rsidR="00A11EA6" w:rsidRDefault="00A11EA6" w:rsidP="00A11EA6">
            <w:r>
              <w:t>Trade-In Allowance, if any, for old battery turned back to vendor. (FIXED PRICE)</w:t>
            </w:r>
          </w:p>
          <w:p w:rsidR="00A11EA6" w:rsidRDefault="00A11EA6" w:rsidP="00A11EA6">
            <w:r>
              <w:t>(To be credited to billing).</w:t>
            </w:r>
          </w:p>
        </w:tc>
      </w:tr>
      <w:tr w:rsidR="00A11EA6" w:rsidTr="00124FFC">
        <w:trPr>
          <w:gridAfter w:val="8"/>
          <w:wAfter w:w="5474" w:type="dxa"/>
          <w:cantSplit/>
        </w:trPr>
        <w:tc>
          <w:tcPr>
            <w:tcW w:w="10918" w:type="dxa"/>
            <w:gridSpan w:val="4"/>
          </w:tcPr>
          <w:p w:rsidR="00A11EA6" w:rsidRDefault="00A11EA6" w:rsidP="00A11EA6"/>
        </w:tc>
      </w:tr>
    </w:tbl>
    <w:p w:rsidR="00765EA1" w:rsidRDefault="00765EA1"/>
    <w:sectPr w:rsidR="00765EA1" w:rsidSect="00124FF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6C2" w:rsidRDefault="007006C2" w:rsidP="007006C2">
      <w:r>
        <w:separator/>
      </w:r>
    </w:p>
  </w:endnote>
  <w:endnote w:type="continuationSeparator" w:id="0">
    <w:p w:rsidR="007006C2" w:rsidRDefault="007006C2" w:rsidP="0070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nyx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6C2" w:rsidRDefault="007006C2" w:rsidP="007006C2">
      <w:r>
        <w:separator/>
      </w:r>
    </w:p>
  </w:footnote>
  <w:footnote w:type="continuationSeparator" w:id="0">
    <w:p w:rsidR="007006C2" w:rsidRDefault="007006C2" w:rsidP="00700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sdt>
        <w:sdtPr>
          <w:rPr>
            <w:sz w:val="22"/>
            <w:szCs w:val="22"/>
          </w:rPr>
          <w:id w:val="-70668864"/>
          <w:docPartObj>
            <w:docPartGallery w:val="Page Numbers (Top of Page)"/>
            <w:docPartUnique/>
          </w:docPartObj>
        </w:sdtPr>
        <w:sdtEndPr/>
        <w:sdtContent>
          <w:p w:rsidR="007006C2" w:rsidRPr="007006C2" w:rsidRDefault="007006C2" w:rsidP="007006C2">
            <w:pPr>
              <w:pStyle w:val="Header"/>
              <w:tabs>
                <w:tab w:val="clear" w:pos="9360"/>
                <w:tab w:val="right" w:pos="9270"/>
              </w:tabs>
              <w:rPr>
                <w:sz w:val="22"/>
                <w:szCs w:val="22"/>
              </w:rPr>
            </w:pPr>
            <w:r w:rsidRPr="00CD3860">
              <w:rPr>
                <w:sz w:val="22"/>
                <w:szCs w:val="22"/>
              </w:rPr>
              <w:t>AUTOMOTIVE AND VOTING MACHINE BATTERIES</w:t>
            </w:r>
            <w:r w:rsidR="00B625EC">
              <w:rPr>
                <w:sz w:val="22"/>
                <w:szCs w:val="22"/>
              </w:rPr>
              <w:t xml:space="preserve"> NO. II </w:t>
            </w:r>
            <w:r w:rsidR="00B625EC" w:rsidRPr="00CD3860">
              <w:rPr>
                <w:sz w:val="22"/>
                <w:szCs w:val="22"/>
              </w:rPr>
              <w:t>–</w:t>
            </w:r>
            <w:r w:rsidRPr="00CD3860">
              <w:rPr>
                <w:sz w:val="22"/>
                <w:szCs w:val="22"/>
              </w:rPr>
              <w:t xml:space="preserve"> SECTION I – SCOPE</w:t>
            </w:r>
            <w:r w:rsidRPr="00CD3860">
              <w:rPr>
                <w:sz w:val="22"/>
                <w:szCs w:val="22"/>
              </w:rPr>
              <w:tab/>
            </w:r>
            <w:r w:rsidRPr="00CD3860">
              <w:rPr>
                <w:sz w:val="22"/>
                <w:szCs w:val="22"/>
              </w:rPr>
              <w:tab/>
              <w:t xml:space="preserve">Page </w:t>
            </w:r>
            <w:r w:rsidRPr="00CD3860">
              <w:rPr>
                <w:bCs/>
                <w:sz w:val="22"/>
                <w:szCs w:val="22"/>
              </w:rPr>
              <w:fldChar w:fldCharType="begin"/>
            </w:r>
            <w:r w:rsidRPr="00CD3860">
              <w:rPr>
                <w:bCs/>
                <w:sz w:val="22"/>
                <w:szCs w:val="22"/>
              </w:rPr>
              <w:instrText xml:space="preserve"> PAGE </w:instrText>
            </w:r>
            <w:r w:rsidRPr="00CD3860">
              <w:rPr>
                <w:bCs/>
                <w:sz w:val="22"/>
                <w:szCs w:val="22"/>
              </w:rPr>
              <w:fldChar w:fldCharType="separate"/>
            </w:r>
            <w:r w:rsidR="004F7974">
              <w:rPr>
                <w:bCs/>
                <w:noProof/>
                <w:sz w:val="22"/>
                <w:szCs w:val="22"/>
              </w:rPr>
              <w:t>2</w:t>
            </w:r>
            <w:r w:rsidRPr="00CD3860">
              <w:rPr>
                <w:bCs/>
                <w:sz w:val="22"/>
                <w:szCs w:val="22"/>
              </w:rPr>
              <w:fldChar w:fldCharType="end"/>
            </w:r>
            <w:r w:rsidRPr="00CD3860">
              <w:rPr>
                <w:sz w:val="22"/>
                <w:szCs w:val="22"/>
              </w:rPr>
              <w:t xml:space="preserve"> of </w:t>
            </w:r>
            <w:r w:rsidRPr="00CD3860">
              <w:rPr>
                <w:bCs/>
                <w:sz w:val="22"/>
                <w:szCs w:val="22"/>
              </w:rPr>
              <w:fldChar w:fldCharType="begin"/>
            </w:r>
            <w:r w:rsidRPr="00CD3860">
              <w:rPr>
                <w:bCs/>
                <w:sz w:val="22"/>
                <w:szCs w:val="22"/>
              </w:rPr>
              <w:instrText xml:space="preserve"> NUMPAGES  </w:instrText>
            </w:r>
            <w:r w:rsidRPr="00CD3860">
              <w:rPr>
                <w:bCs/>
                <w:sz w:val="22"/>
                <w:szCs w:val="22"/>
              </w:rPr>
              <w:fldChar w:fldCharType="separate"/>
            </w:r>
            <w:r w:rsidR="004F7974">
              <w:rPr>
                <w:bCs/>
                <w:noProof/>
                <w:sz w:val="22"/>
                <w:szCs w:val="22"/>
              </w:rPr>
              <w:t>9</w:t>
            </w:r>
            <w:r w:rsidRPr="00CD3860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3N10X3hahFtRUQhNOeH5otzRJ5dataW8kxbERLX2XZ1t3ywU08OX++YYVR80k7T2RU/pe0Gbo7FssyZJpHBdKg==" w:salt="JtJjABDoh3ILtzP7i00iM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FC"/>
    <w:rsid w:val="000D03D7"/>
    <w:rsid w:val="00124FFC"/>
    <w:rsid w:val="00236D39"/>
    <w:rsid w:val="004F7974"/>
    <w:rsid w:val="005D44D0"/>
    <w:rsid w:val="007006C2"/>
    <w:rsid w:val="00765EA1"/>
    <w:rsid w:val="00997B27"/>
    <w:rsid w:val="00A11EA6"/>
    <w:rsid w:val="00A27292"/>
    <w:rsid w:val="00B148D4"/>
    <w:rsid w:val="00B625EC"/>
    <w:rsid w:val="00B910D7"/>
    <w:rsid w:val="00E1584F"/>
    <w:rsid w:val="00E826DD"/>
    <w:rsid w:val="00EE5C0F"/>
    <w:rsid w:val="00F0600F"/>
    <w:rsid w:val="00F74624"/>
    <w:rsid w:val="00FE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5AD524A"/>
  <w15:chartTrackingRefBased/>
  <w15:docId w15:val="{28305C93-31D0-44A1-B3CC-FDCBACA6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F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24FFC"/>
    <w:pPr>
      <w:keepNext/>
      <w:tabs>
        <w:tab w:val="left" w:pos="1350"/>
        <w:tab w:val="left" w:pos="5400"/>
      </w:tabs>
      <w:jc w:val="center"/>
      <w:outlineLvl w:val="0"/>
    </w:pPr>
    <w:rPr>
      <w:rFonts w:ascii="Onyx BT" w:hAnsi="Onyx BT"/>
      <w:sz w:val="32"/>
    </w:rPr>
  </w:style>
  <w:style w:type="paragraph" w:styleId="Heading2">
    <w:name w:val="heading 2"/>
    <w:basedOn w:val="Normal"/>
    <w:next w:val="Normal"/>
    <w:link w:val="Heading2Char"/>
    <w:qFormat/>
    <w:rsid w:val="00124FF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124FFC"/>
    <w:pPr>
      <w:keepNext/>
      <w:tabs>
        <w:tab w:val="left" w:pos="1350"/>
        <w:tab w:val="left" w:pos="3960"/>
        <w:tab w:val="left" w:pos="5400"/>
      </w:tabs>
      <w:outlineLvl w:val="2"/>
    </w:pPr>
    <w:rPr>
      <w:rFonts w:ascii="Onyx BT" w:hAnsi="Onyx B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4FFC"/>
    <w:rPr>
      <w:rFonts w:ascii="Onyx BT" w:eastAsia="Times New Roman" w:hAnsi="Onyx BT" w:cs="Times New Roman"/>
      <w:snapToGrid w:val="0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124FFC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124FFC"/>
    <w:rPr>
      <w:rFonts w:ascii="Onyx BT" w:eastAsia="Times New Roman" w:hAnsi="Onyx BT" w:cs="Times New Roman"/>
      <w:snapToGrid w:val="0"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124FF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0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6C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00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6C2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26F55-0F45-4763-81F4-342030E1043C}"/>
      </w:docPartPr>
      <w:docPartBody>
        <w:p w:rsidR="00C1442B" w:rsidRDefault="00C1442B"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5E379A09446FD937C61052FC97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50419-1824-48A9-B0DE-C5434426ABF0}"/>
      </w:docPartPr>
      <w:docPartBody>
        <w:p w:rsidR="00C1442B" w:rsidRDefault="00C1442B" w:rsidP="00C1442B">
          <w:pPr>
            <w:pStyle w:val="F195E379A09446FD937C61052FC97EBD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EA37C062E14270B5ADC9196138A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09535-97D0-403D-8028-A7F406185CAD}"/>
      </w:docPartPr>
      <w:docPartBody>
        <w:p w:rsidR="00C1442B" w:rsidRDefault="00C1442B" w:rsidP="00C1442B">
          <w:pPr>
            <w:pStyle w:val="6AEA37C062E14270B5ADC9196138AE29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8BAB3E3134085916D891E27058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0B52D-F9E0-49E1-9E57-452C04CE2729}"/>
      </w:docPartPr>
      <w:docPartBody>
        <w:p w:rsidR="00C1442B" w:rsidRDefault="00C1442B" w:rsidP="00C1442B">
          <w:pPr>
            <w:pStyle w:val="7FF8BAB3E3134085916D891E2705864A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405F4CCBCE40E182B4F0F72C0B9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29A46-91B5-4805-80BC-F10CC4B3FB0C}"/>
      </w:docPartPr>
      <w:docPartBody>
        <w:p w:rsidR="00C1442B" w:rsidRDefault="00C1442B" w:rsidP="00C1442B">
          <w:pPr>
            <w:pStyle w:val="2E405F4CCBCE40E182B4F0F72C0B9708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7803940085490996D439031CBFD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76D2B-A2A4-4D86-A175-79F0D6B619DA}"/>
      </w:docPartPr>
      <w:docPartBody>
        <w:p w:rsidR="00C1442B" w:rsidRDefault="00C1442B" w:rsidP="00C1442B">
          <w:pPr>
            <w:pStyle w:val="457803940085490996D439031CBFDB6E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AA892BA64E404C9F62F3CE088F9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90BCB-77A1-44D8-A3A6-3CA8F226604D}"/>
      </w:docPartPr>
      <w:docPartBody>
        <w:p w:rsidR="00C1442B" w:rsidRDefault="00C1442B" w:rsidP="00C1442B">
          <w:pPr>
            <w:pStyle w:val="49AA892BA64E404C9F62F3CE088F9490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B6FE07FD2C4F8AA301CAB714EA8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22A13-777B-43B8-A6C2-69F163A35018}"/>
      </w:docPartPr>
      <w:docPartBody>
        <w:p w:rsidR="00C1442B" w:rsidRDefault="00C1442B" w:rsidP="00C1442B">
          <w:pPr>
            <w:pStyle w:val="CEB6FE07FD2C4F8AA301CAB714EA85F7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80E87910E2439BAE7827FA8B483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E18CB-BD16-4F37-98D9-743B61336D9A}"/>
      </w:docPartPr>
      <w:docPartBody>
        <w:p w:rsidR="00C1442B" w:rsidRDefault="00C1442B" w:rsidP="00C1442B">
          <w:pPr>
            <w:pStyle w:val="2D80E87910E2439BAE7827FA8B4830EE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08E604FB814126B2AFF1CD40CBB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0E239-AA54-4BE2-94BA-1E1856DFDF40}"/>
      </w:docPartPr>
      <w:docPartBody>
        <w:p w:rsidR="00C1442B" w:rsidRDefault="00C1442B" w:rsidP="00C1442B">
          <w:pPr>
            <w:pStyle w:val="9F08E604FB814126B2AFF1CD40CBBA94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9D45FA5EE4633B59FC588D1B71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C0AC-2A54-4F58-ACFF-FF2891B10BBA}"/>
      </w:docPartPr>
      <w:docPartBody>
        <w:p w:rsidR="00C1442B" w:rsidRDefault="00C1442B" w:rsidP="00C1442B">
          <w:pPr>
            <w:pStyle w:val="DB89D45FA5EE4633B59FC588D1B71289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F232B1F7F3411CA2DCEEDBB86FA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AAB80-4049-47CC-B095-529C566E1C9D}"/>
      </w:docPartPr>
      <w:docPartBody>
        <w:p w:rsidR="00C1442B" w:rsidRDefault="00C1442B" w:rsidP="00C1442B">
          <w:pPr>
            <w:pStyle w:val="DAF232B1F7F3411CA2DCEEDBB86FAA28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10494303940319AB606E07CFC1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09549-2F5B-4E01-8B1A-2525FC6C112F}"/>
      </w:docPartPr>
      <w:docPartBody>
        <w:p w:rsidR="00C1442B" w:rsidRDefault="00C1442B" w:rsidP="00C1442B">
          <w:pPr>
            <w:pStyle w:val="41A10494303940319AB606E07CFC16E7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1B3C6E61E488890D2ADE3D2F9D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FA3CB-B404-4DEF-9610-C1A748162619}"/>
      </w:docPartPr>
      <w:docPartBody>
        <w:p w:rsidR="00C1442B" w:rsidRDefault="00C1442B" w:rsidP="00C1442B">
          <w:pPr>
            <w:pStyle w:val="6C51B3C6E61E488890D2ADE3D2F9D0E8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1CA32AF5C14A64913F51BF1B66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0F5E-4731-4BF4-B0A1-9D315FB4FF9F}"/>
      </w:docPartPr>
      <w:docPartBody>
        <w:p w:rsidR="00C1442B" w:rsidRDefault="00C1442B" w:rsidP="00C1442B">
          <w:pPr>
            <w:pStyle w:val="3B1CA32AF5C14A64913F51BF1B66E9ED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45825917E747FE8BA3F942E42FB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F0E3F-C77D-4F33-BDD4-E685E905B522}"/>
      </w:docPartPr>
      <w:docPartBody>
        <w:p w:rsidR="00C1442B" w:rsidRDefault="00C1442B" w:rsidP="00C1442B">
          <w:pPr>
            <w:pStyle w:val="CB45825917E747FE8BA3F942E42FB19E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C407FFB6DB459EA781D17681EB0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2E20B-414A-4EDC-9C23-349CB9B9DAE8}"/>
      </w:docPartPr>
      <w:docPartBody>
        <w:p w:rsidR="00C1442B" w:rsidRDefault="00C1442B" w:rsidP="00C1442B">
          <w:pPr>
            <w:pStyle w:val="2DC407FFB6DB459EA781D17681EB0CE0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599FAE6B50420882A4359F41869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20B0-80C2-44FF-844E-16CE876D8291}"/>
      </w:docPartPr>
      <w:docPartBody>
        <w:p w:rsidR="00C1442B" w:rsidRDefault="00C1442B" w:rsidP="00C1442B">
          <w:pPr>
            <w:pStyle w:val="49599FAE6B50420882A4359F418692DB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A2CEF229944EE98C503CBD71548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3ECFC-F208-4A62-8342-E5157C56CEC1}"/>
      </w:docPartPr>
      <w:docPartBody>
        <w:p w:rsidR="00C1442B" w:rsidRDefault="00C1442B" w:rsidP="00C1442B">
          <w:pPr>
            <w:pStyle w:val="1DA2CEF229944EE98C503CBD71548CA6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5FC5A96364E76B75A3BB8FC8CA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F79A6-D823-485F-9CD2-FF598A7E51FC}"/>
      </w:docPartPr>
      <w:docPartBody>
        <w:p w:rsidR="00C1442B" w:rsidRDefault="00C1442B" w:rsidP="00C1442B">
          <w:pPr>
            <w:pStyle w:val="2BB5FC5A96364E76B75A3BB8FC8CA52D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2B0DC43204881A0936639B7815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5280F-03DA-4244-99BB-CD7CE03409F4}"/>
      </w:docPartPr>
      <w:docPartBody>
        <w:p w:rsidR="00C1442B" w:rsidRDefault="00C1442B" w:rsidP="00C1442B">
          <w:pPr>
            <w:pStyle w:val="CEA2B0DC43204881A0936639B781589F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B4C831B89745C3B5ADCCF31175D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91B39-E41E-47F2-BF31-26A5D1D16095}"/>
      </w:docPartPr>
      <w:docPartBody>
        <w:p w:rsidR="00C1442B" w:rsidRDefault="00C1442B" w:rsidP="00C1442B">
          <w:pPr>
            <w:pStyle w:val="05B4C831B89745C3B5ADCCF31175D12F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9DAC341C054E80A81DB162D30B0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9A2AD-3948-40B4-B3D8-9E8DDEFFA794}"/>
      </w:docPartPr>
      <w:docPartBody>
        <w:p w:rsidR="00C1442B" w:rsidRDefault="00C1442B" w:rsidP="00C1442B">
          <w:pPr>
            <w:pStyle w:val="499DAC341C054E80A81DB162D30B0DA5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F53E2EB1A245DA95ADE71086898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D7256-EAB2-4E1B-9D32-0FE6CE8F2818}"/>
      </w:docPartPr>
      <w:docPartBody>
        <w:p w:rsidR="00C1442B" w:rsidRDefault="00C1442B" w:rsidP="00C1442B">
          <w:pPr>
            <w:pStyle w:val="5AF53E2EB1A245DA95ADE71086898FE4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15E1B455DC4E549DE7D55771580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F748-5B8E-4B3A-A998-64B83C20CCFE}"/>
      </w:docPartPr>
      <w:docPartBody>
        <w:p w:rsidR="00C1442B" w:rsidRDefault="00C1442B" w:rsidP="00C1442B">
          <w:pPr>
            <w:pStyle w:val="A915E1B455DC4E549DE7D557715801C7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893A87602746568B69EF3D3A944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030EA-B871-4B4D-B2F5-71FB93BF3D18}"/>
      </w:docPartPr>
      <w:docPartBody>
        <w:p w:rsidR="00C1442B" w:rsidRDefault="00C1442B" w:rsidP="00C1442B">
          <w:pPr>
            <w:pStyle w:val="BA893A87602746568B69EF3D3A944497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E979F385D44280B13E7E01BCB9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171A8-2752-42E1-94A0-F5EAA4E2691A}"/>
      </w:docPartPr>
      <w:docPartBody>
        <w:p w:rsidR="00C1442B" w:rsidRDefault="00C1442B" w:rsidP="00C1442B">
          <w:pPr>
            <w:pStyle w:val="D7E979F385D44280B13E7E01BCB9CAAE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296EB2DD749168DEB40F45D7CB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0134F-59C6-4B72-A7E6-BEB5B0B727BB}"/>
      </w:docPartPr>
      <w:docPartBody>
        <w:p w:rsidR="00C1442B" w:rsidRDefault="00C1442B" w:rsidP="00C1442B">
          <w:pPr>
            <w:pStyle w:val="343296EB2DD749168DEB40F45D7CB9F4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EB009459A6487C80AB46EFF8E08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B40E8-EFCC-4A74-B25C-41F955348E67}"/>
      </w:docPartPr>
      <w:docPartBody>
        <w:p w:rsidR="00C1442B" w:rsidRDefault="00C1442B" w:rsidP="00C1442B">
          <w:pPr>
            <w:pStyle w:val="9AEB009459A6487C80AB46EFF8E082B8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55E15BBF9496E85C08288F6D6B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76C87-2631-47EC-A960-0386672F2139}"/>
      </w:docPartPr>
      <w:docPartBody>
        <w:p w:rsidR="00C1442B" w:rsidRDefault="00C1442B" w:rsidP="00C1442B">
          <w:pPr>
            <w:pStyle w:val="64555E15BBF9496E85C08288F6D6B960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D3877C109461D9E7B7F53B2AA7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95F8E-943A-4457-9EAA-9739A4A3B5A2}"/>
      </w:docPartPr>
      <w:docPartBody>
        <w:p w:rsidR="00C1442B" w:rsidRDefault="00C1442B" w:rsidP="00C1442B">
          <w:pPr>
            <w:pStyle w:val="8B4D3877C109461D9E7B7F53B2AA7068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38FBCC240B4E3D8A355E1B4CB07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E5D50-9387-45E2-8977-D9B9321E62EF}"/>
      </w:docPartPr>
      <w:docPartBody>
        <w:p w:rsidR="00C1442B" w:rsidRDefault="00C1442B" w:rsidP="00C1442B">
          <w:pPr>
            <w:pStyle w:val="4738FBCC240B4E3D8A355E1B4CB07A78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4D5FBD66FE45C79311C0002CE26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FF984-1656-4123-BE02-08208D289D48}"/>
      </w:docPartPr>
      <w:docPartBody>
        <w:p w:rsidR="00C1442B" w:rsidRDefault="00C1442B" w:rsidP="00C1442B">
          <w:pPr>
            <w:pStyle w:val="184D5FBD66FE45C79311C0002CE26506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BE92F3A3E04E34A81C19CBEF8A6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C585D-EE04-46EF-BE69-D024890F1D28}"/>
      </w:docPartPr>
      <w:docPartBody>
        <w:p w:rsidR="00C1442B" w:rsidRDefault="00C1442B" w:rsidP="00C1442B">
          <w:pPr>
            <w:pStyle w:val="97BE92F3A3E04E34A81C19CBEF8A6815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6EC5F5EBF24DC2AD02ADB39FFC1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838F-C58B-4512-8399-2DAA9EC845D7}"/>
      </w:docPartPr>
      <w:docPartBody>
        <w:p w:rsidR="00C1442B" w:rsidRDefault="00C1442B" w:rsidP="00C1442B">
          <w:pPr>
            <w:pStyle w:val="9D6EC5F5EBF24DC2AD02ADB39FFC18E6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A4ED50C68408DA68CF44352CFA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B09EE-B9F8-4545-ADB9-E9B3BC8A1BF8}"/>
      </w:docPartPr>
      <w:docPartBody>
        <w:p w:rsidR="00C1442B" w:rsidRDefault="00C1442B" w:rsidP="00C1442B">
          <w:pPr>
            <w:pStyle w:val="9DFA4ED50C68408DA68CF44352CFA43B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3334F481A4D66B3A405EB3CE94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62E97-320D-4B2E-B36A-9421AFF368D4}"/>
      </w:docPartPr>
      <w:docPartBody>
        <w:p w:rsidR="00C1442B" w:rsidRDefault="00C1442B" w:rsidP="00C1442B">
          <w:pPr>
            <w:pStyle w:val="4343334F481A4D66B3A405EB3CE94D76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427040B4994828956C206299631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5F8FB-C36D-4A29-BA70-47EF1C57B6D1}"/>
      </w:docPartPr>
      <w:docPartBody>
        <w:p w:rsidR="00C1442B" w:rsidRDefault="00C1442B" w:rsidP="00C1442B">
          <w:pPr>
            <w:pStyle w:val="BD427040B4994828956C206299631D4D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D369E9BA747A88038061F8B2B3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5E5D-CAEE-49B7-A1A3-4EDE53F27A7D}"/>
      </w:docPartPr>
      <w:docPartBody>
        <w:p w:rsidR="00C1442B" w:rsidRDefault="00C1442B" w:rsidP="00C1442B">
          <w:pPr>
            <w:pStyle w:val="541D369E9BA747A88038061F8B2B3829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34416D90E44BC799DFC5DD1BB0B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87D78-A0D0-42A0-B882-5BDFB2D320D6}"/>
      </w:docPartPr>
      <w:docPartBody>
        <w:p w:rsidR="00C1442B" w:rsidRDefault="00C1442B" w:rsidP="00C1442B">
          <w:pPr>
            <w:pStyle w:val="4334416D90E44BC799DFC5DD1BB0BE8A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C5825E10B740EEAE759EF89BBE4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1EB66-3937-40DF-8577-14F78EE8383B}"/>
      </w:docPartPr>
      <w:docPartBody>
        <w:p w:rsidR="00C1442B" w:rsidRDefault="00C1442B" w:rsidP="00C1442B">
          <w:pPr>
            <w:pStyle w:val="08C5825E10B740EEAE759EF89BBE4DC9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4DB95811B43A1A91F3972DC182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FF0CA-3F98-47CB-A5D6-22DF9B43EEC8}"/>
      </w:docPartPr>
      <w:docPartBody>
        <w:p w:rsidR="00C1442B" w:rsidRDefault="00C1442B" w:rsidP="00C1442B">
          <w:pPr>
            <w:pStyle w:val="0484DB95811B43A1A91F3972DC182503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5B1725AEBB4073BAE055B8C3544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DBD9C-C3DD-47C9-B1C9-3CFFAEEDFC92}"/>
      </w:docPartPr>
      <w:docPartBody>
        <w:p w:rsidR="00C1442B" w:rsidRDefault="00C1442B" w:rsidP="00C1442B">
          <w:pPr>
            <w:pStyle w:val="F35B1725AEBB4073BAE055B8C3544BAE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85065C9E4646C98380E50F3073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20B42-A94F-4ED9-B271-BD8F592D1982}"/>
      </w:docPartPr>
      <w:docPartBody>
        <w:p w:rsidR="00C1442B" w:rsidRDefault="00C1442B" w:rsidP="00C1442B">
          <w:pPr>
            <w:pStyle w:val="9285065C9E4646C98380E50F30734283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5C2DE8A304588A23FAB563179B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32F25-4B84-4253-8A06-AD2F061895A8}"/>
      </w:docPartPr>
      <w:docPartBody>
        <w:p w:rsidR="00C1442B" w:rsidRDefault="00C1442B" w:rsidP="00C1442B">
          <w:pPr>
            <w:pStyle w:val="0CF5C2DE8A304588A23FAB563179BF0A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92DDE490524A3FB2EB720C6AED5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597E6-6731-4CBE-99CD-782333F77BDC}"/>
      </w:docPartPr>
      <w:docPartBody>
        <w:p w:rsidR="007D5C3A" w:rsidRDefault="00C1442B" w:rsidP="00C1442B">
          <w:pPr>
            <w:pStyle w:val="4292DDE490524A3FB2EB720C6AED5FE1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D9612FACE0442B97CC833B6E43D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5497C-146A-43F0-AE6D-4164F33339A7}"/>
      </w:docPartPr>
      <w:docPartBody>
        <w:p w:rsidR="007D5C3A" w:rsidRDefault="00C1442B" w:rsidP="00C1442B">
          <w:pPr>
            <w:pStyle w:val="A0D9612FACE0442B97CC833B6E43D54C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C0EB3F4C124A778DCEB85A60A8A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44DCC-B635-407B-A8F8-91A574526AAD}"/>
      </w:docPartPr>
      <w:docPartBody>
        <w:p w:rsidR="007D5C3A" w:rsidRDefault="00C1442B" w:rsidP="00C1442B">
          <w:pPr>
            <w:pStyle w:val="5FC0EB3F4C124A778DCEB85A60A8A9CB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B29FB97EE943D994E70AC99BBD1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D9B23-4D61-4612-B0C5-348661B44D4D}"/>
      </w:docPartPr>
      <w:docPartBody>
        <w:p w:rsidR="007D5C3A" w:rsidRDefault="00C1442B" w:rsidP="00C1442B">
          <w:pPr>
            <w:pStyle w:val="AAB29FB97EE943D994E70AC99BBD15AB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6C5BD4F83F466C884211CCD40F6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0DE5F-921A-42DF-8CFE-7985C6CC21B3}"/>
      </w:docPartPr>
      <w:docPartBody>
        <w:p w:rsidR="007D5C3A" w:rsidRDefault="00C1442B" w:rsidP="00C1442B">
          <w:pPr>
            <w:pStyle w:val="8E6C5BD4F83F466C884211CCD40F6360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7751104EE04775A0D47412987F6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91A8E-2546-4050-9C8F-A2E6EBABA084}"/>
      </w:docPartPr>
      <w:docPartBody>
        <w:p w:rsidR="007D5C3A" w:rsidRDefault="00C1442B" w:rsidP="00C1442B">
          <w:pPr>
            <w:pStyle w:val="2D7751104EE04775A0D47412987F659E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D3FBC64AFC4473B7E67A3970B6F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D6AE1-8B64-4F39-B77C-0532E87CA8FB}"/>
      </w:docPartPr>
      <w:docPartBody>
        <w:p w:rsidR="007D5C3A" w:rsidRDefault="00C1442B" w:rsidP="00C1442B">
          <w:pPr>
            <w:pStyle w:val="2FD3FBC64AFC4473B7E67A3970B6FE88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167DB3C1548C0A38920C7272F8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C4DB2-4A05-41EF-9644-2FC2338C590B}"/>
      </w:docPartPr>
      <w:docPartBody>
        <w:p w:rsidR="007D5C3A" w:rsidRDefault="00C1442B" w:rsidP="00C1442B">
          <w:pPr>
            <w:pStyle w:val="745167DB3C1548C0A38920C7272F829F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DE4A1E483D4C26A00CE87DC77E0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478CE-21E0-4085-AD10-AC1CEF24D9C4}"/>
      </w:docPartPr>
      <w:docPartBody>
        <w:p w:rsidR="007D5C3A" w:rsidRDefault="00C1442B" w:rsidP="00C1442B">
          <w:pPr>
            <w:pStyle w:val="2EDE4A1E483D4C26A00CE87DC77E0752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95FAC83EC47CCA31D01A3EA390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DDC33-5BFC-4FB5-B04E-CB28607C182D}"/>
      </w:docPartPr>
      <w:docPartBody>
        <w:p w:rsidR="007D5C3A" w:rsidRDefault="00C1442B" w:rsidP="00C1442B">
          <w:pPr>
            <w:pStyle w:val="DE395FAC83EC47CCA31D01A3EA390CAC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3D3AFE5E1645EAA4386EDD76955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3E4FF-E98A-41E6-834A-13CDE612942A}"/>
      </w:docPartPr>
      <w:docPartBody>
        <w:p w:rsidR="007D5C3A" w:rsidRDefault="00C1442B" w:rsidP="00C1442B">
          <w:pPr>
            <w:pStyle w:val="383D3AFE5E1645EAA4386EDD769557BF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1C436C07074B10B6A32A7270AFB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A25BF-7C31-4173-8544-9613F3B34E37}"/>
      </w:docPartPr>
      <w:docPartBody>
        <w:p w:rsidR="007D5C3A" w:rsidRDefault="00C1442B" w:rsidP="00C1442B">
          <w:pPr>
            <w:pStyle w:val="A91C436C07074B10B6A32A7270AFB5CF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41FDEDF40C4EE9B6E7830608D2B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F5B64-2443-454C-94E2-ED802CB43EF1}"/>
      </w:docPartPr>
      <w:docPartBody>
        <w:p w:rsidR="007D5C3A" w:rsidRDefault="00C1442B" w:rsidP="00C1442B">
          <w:pPr>
            <w:pStyle w:val="B741FDEDF40C4EE9B6E7830608D2B06F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3CCE895D964FCEA53416009C9C8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4D889-E41B-49D0-8E56-A9DB6D48090D}"/>
      </w:docPartPr>
      <w:docPartBody>
        <w:p w:rsidR="007D5C3A" w:rsidRDefault="00C1442B" w:rsidP="00C1442B">
          <w:pPr>
            <w:pStyle w:val="573CCE895D964FCEA53416009C9C87C9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BAC13F1851425E9A422407505C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A5043-E382-4D0D-861A-4E1B51B09B29}"/>
      </w:docPartPr>
      <w:docPartBody>
        <w:p w:rsidR="007D5C3A" w:rsidRDefault="00C1442B" w:rsidP="00C1442B">
          <w:pPr>
            <w:pStyle w:val="D1BAC13F1851425E9A422407505C33C9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72A9E7723F45DFA2807D31A8785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E8B6-0030-469D-991E-C181EB3E2BCC}"/>
      </w:docPartPr>
      <w:docPartBody>
        <w:p w:rsidR="007D5C3A" w:rsidRDefault="00C1442B" w:rsidP="00C1442B">
          <w:pPr>
            <w:pStyle w:val="0872A9E7723F45DFA2807D31A8785E05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E6B0A66BCC4A86B2D30DCFC022C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49A2C-687A-43E0-AC29-0FDD2AC346C5}"/>
      </w:docPartPr>
      <w:docPartBody>
        <w:p w:rsidR="007D5C3A" w:rsidRDefault="00C1442B" w:rsidP="00C1442B">
          <w:pPr>
            <w:pStyle w:val="D2E6B0A66BCC4A86B2D30DCFC022C88F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F166A1DAB9440FA31AB8ACFE167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AEA8A-EB61-4EF6-BFCD-9ABDD62BDC4F}"/>
      </w:docPartPr>
      <w:docPartBody>
        <w:p w:rsidR="007D5C3A" w:rsidRDefault="00C1442B" w:rsidP="00C1442B">
          <w:pPr>
            <w:pStyle w:val="59F166A1DAB9440FA31AB8ACFE167271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76B4258834D4E8D33E3D60DCB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28696-1AF1-4463-BDDC-C058B0AFD484}"/>
      </w:docPartPr>
      <w:docPartBody>
        <w:p w:rsidR="007D5C3A" w:rsidRDefault="00C1442B" w:rsidP="00C1442B">
          <w:pPr>
            <w:pStyle w:val="BE876B4258834D4E8D33E3D60DCB63DB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AAA3AF94A43F68A4D38F23AFB3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6ADD-F09B-4C98-9EB4-82943FDB2681}"/>
      </w:docPartPr>
      <w:docPartBody>
        <w:p w:rsidR="007D5C3A" w:rsidRDefault="00C1442B" w:rsidP="00C1442B">
          <w:pPr>
            <w:pStyle w:val="F23AAA3AF94A43F68A4D38F23AFB36AB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E43117A8D4DCEAB362D44F32AE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5AF68-BB95-4B23-ADC9-B2FA00FC9964}"/>
      </w:docPartPr>
      <w:docPartBody>
        <w:p w:rsidR="007D5C3A" w:rsidRDefault="00C1442B" w:rsidP="00C1442B">
          <w:pPr>
            <w:pStyle w:val="883E43117A8D4DCEAB362D44F32AE7AF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7840B678846AC9564062E3B8EA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B8CAF-E696-4BA1-9ECA-85698375B58E}"/>
      </w:docPartPr>
      <w:docPartBody>
        <w:p w:rsidR="007D5C3A" w:rsidRDefault="00C1442B" w:rsidP="00C1442B">
          <w:pPr>
            <w:pStyle w:val="6D57840B678846AC9564062E3B8EAD6B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AEF9134D143429D9481F4A7A79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E2BD2-AD65-4F80-AF2A-2ADE78501570}"/>
      </w:docPartPr>
      <w:docPartBody>
        <w:p w:rsidR="007D5C3A" w:rsidRDefault="00C1442B" w:rsidP="00C1442B">
          <w:pPr>
            <w:pStyle w:val="AC3AEF9134D143429D9481F4A7A79F4E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8BF41FAAA64CD49937817775794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54585-A4DA-4BC1-810C-74C4EA3AAC98}"/>
      </w:docPartPr>
      <w:docPartBody>
        <w:p w:rsidR="007D5C3A" w:rsidRDefault="00C1442B" w:rsidP="00C1442B">
          <w:pPr>
            <w:pStyle w:val="6C8BF41FAAA64CD49937817775794578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8978E900841E89FDC4678D3F6A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60482-B4CC-46A2-BA03-463CC9683353}"/>
      </w:docPartPr>
      <w:docPartBody>
        <w:p w:rsidR="007D5C3A" w:rsidRDefault="00C1442B" w:rsidP="00C1442B">
          <w:pPr>
            <w:pStyle w:val="CB08978E900841E89FDC4678D3F6AC72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BE58B64434B2481E3983A639F6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D5E04-D1F4-4BB6-9915-3987A57C2204}"/>
      </w:docPartPr>
      <w:docPartBody>
        <w:p w:rsidR="007D5C3A" w:rsidRDefault="00C1442B" w:rsidP="00C1442B">
          <w:pPr>
            <w:pStyle w:val="75BBE58B64434B2481E3983A639F6495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C4EBD56594370A710FC680D27B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F765F-BBCF-45FB-B332-FDBDA63326D5}"/>
      </w:docPartPr>
      <w:docPartBody>
        <w:p w:rsidR="007D5C3A" w:rsidRDefault="00C1442B" w:rsidP="00C1442B">
          <w:pPr>
            <w:pStyle w:val="38AC4EBD56594370A710FC680D27B6C3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A96CBFF0304540A107083580F6C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5940F-6B48-4B55-A71C-ACBAD7037876}"/>
      </w:docPartPr>
      <w:docPartBody>
        <w:p w:rsidR="007D5C3A" w:rsidRDefault="00C1442B" w:rsidP="00C1442B">
          <w:pPr>
            <w:pStyle w:val="2FA96CBFF0304540A107083580F6C69C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3042CEA4984AF28BA8E4269E8FD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8CD4E-3B13-4422-942A-5301BB0DD603}"/>
      </w:docPartPr>
      <w:docPartBody>
        <w:p w:rsidR="007D5C3A" w:rsidRDefault="00C1442B" w:rsidP="00C1442B">
          <w:pPr>
            <w:pStyle w:val="233042CEA4984AF28BA8E4269E8FD8A1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4D866AD3A45ACA80AA1D424425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CD3DF-354A-45F9-9CAB-BE8D6E39AF68}"/>
      </w:docPartPr>
      <w:docPartBody>
        <w:p w:rsidR="007D5C3A" w:rsidRDefault="00C1442B" w:rsidP="00C1442B">
          <w:pPr>
            <w:pStyle w:val="0064D866AD3A45ACA80AA1D42442517E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34162DACFA41A4972EF63C409E9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E227B-05A3-4F50-A055-E54EC6FAAB0B}"/>
      </w:docPartPr>
      <w:docPartBody>
        <w:p w:rsidR="007D5C3A" w:rsidRDefault="00C1442B" w:rsidP="00C1442B">
          <w:pPr>
            <w:pStyle w:val="5C34162DACFA41A4972EF63C409E9EF0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BD581DAD534A3E9745C90474896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D6711-169D-4524-B15D-34B67691CAFD}"/>
      </w:docPartPr>
      <w:docPartBody>
        <w:p w:rsidR="007D5C3A" w:rsidRDefault="00C1442B" w:rsidP="00C1442B">
          <w:pPr>
            <w:pStyle w:val="0CBD581DAD534A3E9745C90474896A3C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9AD906810E415DA4873E17829D1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9B183-35E9-4EF0-BFF1-8D0FBB71FD73}"/>
      </w:docPartPr>
      <w:docPartBody>
        <w:p w:rsidR="007D5C3A" w:rsidRDefault="00C1442B" w:rsidP="00C1442B">
          <w:pPr>
            <w:pStyle w:val="B29AD906810E415DA4873E17829D1127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DD3AC98DA14AEE8D4E0CF41E857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C2ECA-B159-4A44-AFC7-99FDFDAB67C2}"/>
      </w:docPartPr>
      <w:docPartBody>
        <w:p w:rsidR="007D5C3A" w:rsidRDefault="00C1442B" w:rsidP="00C1442B">
          <w:pPr>
            <w:pStyle w:val="FDDD3AC98DA14AEE8D4E0CF41E8576D3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169844B0C64F0E91FF15BA12331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AD3B7-45C5-4E9A-A60B-8B8FFBB3C8D0}"/>
      </w:docPartPr>
      <w:docPartBody>
        <w:p w:rsidR="007D5C3A" w:rsidRDefault="00C1442B" w:rsidP="00C1442B">
          <w:pPr>
            <w:pStyle w:val="15169844B0C64F0E91FF15BA1233152D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AF71CD0CA84A4D84DB528BF2F8C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4B177-B1BC-47E9-9BC5-629D9F29AF42}"/>
      </w:docPartPr>
      <w:docPartBody>
        <w:p w:rsidR="007D5C3A" w:rsidRDefault="00C1442B" w:rsidP="00C1442B">
          <w:pPr>
            <w:pStyle w:val="E1AF71CD0CA84A4D84DB528BF2F8CB53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F93AD2B1ED48AD86534E7FFB635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75BD5-6209-4516-901C-3CFE545AD257}"/>
      </w:docPartPr>
      <w:docPartBody>
        <w:p w:rsidR="007D5C3A" w:rsidRDefault="00C1442B" w:rsidP="00C1442B">
          <w:pPr>
            <w:pStyle w:val="D1F93AD2B1ED48AD86534E7FFB6359AF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7B797C602D4A0E9CE123B2C4856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8F30A-9434-4118-B2D9-C770DAAA8766}"/>
      </w:docPartPr>
      <w:docPartBody>
        <w:p w:rsidR="007D5C3A" w:rsidRDefault="00C1442B" w:rsidP="00C1442B">
          <w:pPr>
            <w:pStyle w:val="927B797C602D4A0E9CE123B2C485682B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DB0919C9624A45A6DF99E967E4F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9B00C-C2DD-42EF-BEE2-77EEE51BDB2F}"/>
      </w:docPartPr>
      <w:docPartBody>
        <w:p w:rsidR="007D5C3A" w:rsidRDefault="00C1442B" w:rsidP="00C1442B">
          <w:pPr>
            <w:pStyle w:val="C2DB0919C9624A45A6DF99E967E4F1ED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5AD42DA873409C9022C1B053FFB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803C6-A536-4199-9E4E-F6FE859B6155}"/>
      </w:docPartPr>
      <w:docPartBody>
        <w:p w:rsidR="007D5C3A" w:rsidRDefault="00C1442B" w:rsidP="00C1442B">
          <w:pPr>
            <w:pStyle w:val="075AD42DA873409C9022C1B053FFBD63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FA0D4DD28643E0AB732214B8EC8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CA908-32ED-4552-BF10-458E8BC5523D}"/>
      </w:docPartPr>
      <w:docPartBody>
        <w:p w:rsidR="007D5C3A" w:rsidRDefault="00C1442B" w:rsidP="00C1442B">
          <w:pPr>
            <w:pStyle w:val="D9FA0D4DD28643E0AB732214B8EC82E4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2235F8ECA41FA8732F6D7D2D6D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BDA86-C4CB-4C13-88A1-1BEEE9FD1D4F}"/>
      </w:docPartPr>
      <w:docPartBody>
        <w:p w:rsidR="007D5C3A" w:rsidRDefault="00C1442B" w:rsidP="00C1442B">
          <w:pPr>
            <w:pStyle w:val="EC92235F8ECA41FA8732F6D7D2D6D990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8A59ED14F40588511FB9F8F4B5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72A5F-BA9C-44FD-B869-D51B3F06EC08}"/>
      </w:docPartPr>
      <w:docPartBody>
        <w:p w:rsidR="007D5C3A" w:rsidRDefault="00C1442B" w:rsidP="00C1442B">
          <w:pPr>
            <w:pStyle w:val="C448A59ED14F40588511FB9F8F4B5CA1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034FC3C5DA45E8BB3C3A043A73F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6998D-70DF-4A63-9929-B51FFA889E09}"/>
      </w:docPartPr>
      <w:docPartBody>
        <w:p w:rsidR="007D5C3A" w:rsidRDefault="00C1442B" w:rsidP="00C1442B">
          <w:pPr>
            <w:pStyle w:val="CA034FC3C5DA45E8BB3C3A043A73F2B6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2637E9CF294F6A830D6E3190EC6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2A306-3329-4170-98DF-B159FD7AEC9C}"/>
      </w:docPartPr>
      <w:docPartBody>
        <w:p w:rsidR="007D5C3A" w:rsidRDefault="00C1442B" w:rsidP="00C1442B">
          <w:pPr>
            <w:pStyle w:val="F72637E9CF294F6A830D6E3190EC6968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AAF8179CAC4A1AB86149A211111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6D3FD-9850-481C-8896-728F226B7558}"/>
      </w:docPartPr>
      <w:docPartBody>
        <w:p w:rsidR="007D5C3A" w:rsidRDefault="00C1442B" w:rsidP="00C1442B">
          <w:pPr>
            <w:pStyle w:val="B6AAF8179CAC4A1AB86149A211111F0D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721BAB3204881A050D8B6F3D39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1D82C-2A94-4EA2-925D-F0FB59750666}"/>
      </w:docPartPr>
      <w:docPartBody>
        <w:p w:rsidR="007D5C3A" w:rsidRDefault="00C1442B" w:rsidP="00C1442B">
          <w:pPr>
            <w:pStyle w:val="C7C721BAB3204881A050D8B6F3D39E78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741990A1ED447C8CED44098CA1B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B74B1-5B92-4B8E-BFAA-FA265F72D74D}"/>
      </w:docPartPr>
      <w:docPartBody>
        <w:p w:rsidR="007D5C3A" w:rsidRDefault="00C1442B" w:rsidP="00C1442B">
          <w:pPr>
            <w:pStyle w:val="14741990A1ED447C8CED44098CA1B2AC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FB7C4878C541299227A61BE3151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8EA03-1A50-451D-BC48-2C9DB3278905}"/>
      </w:docPartPr>
      <w:docPartBody>
        <w:p w:rsidR="007D5C3A" w:rsidRDefault="00C1442B" w:rsidP="00C1442B">
          <w:pPr>
            <w:pStyle w:val="5FFB7C4878C541299227A61BE3151549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5412C14D87455B8B567CAF216BB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094F9-9DE5-4941-8C59-DDCE1D1D24B5}"/>
      </w:docPartPr>
      <w:docPartBody>
        <w:p w:rsidR="007D5C3A" w:rsidRDefault="00C1442B" w:rsidP="00C1442B">
          <w:pPr>
            <w:pStyle w:val="985412C14D87455B8B567CAF216BBCCF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81E7EDF8504F75A9BCB4ECC51D9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563EB-FA4B-4207-833B-377CAC962CB5}"/>
      </w:docPartPr>
      <w:docPartBody>
        <w:p w:rsidR="007D5C3A" w:rsidRDefault="00C1442B" w:rsidP="00C1442B">
          <w:pPr>
            <w:pStyle w:val="E581E7EDF8504F75A9BCB4ECC51D9F00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23C02392DE43FDA57B8385CFEB4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9AA70-F5F2-4789-BD77-87882ACA5E6D}"/>
      </w:docPartPr>
      <w:docPartBody>
        <w:p w:rsidR="007D5C3A" w:rsidRDefault="00C1442B" w:rsidP="00C1442B">
          <w:pPr>
            <w:pStyle w:val="B123C02392DE43FDA57B8385CFEB4D7A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6149F693948D6831E3550BAA69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4B1C6-8C4F-4772-88C2-1605AC781A93}"/>
      </w:docPartPr>
      <w:docPartBody>
        <w:p w:rsidR="007D5C3A" w:rsidRDefault="00C1442B" w:rsidP="00C1442B">
          <w:pPr>
            <w:pStyle w:val="3046149F693948D6831E3550BAA6952C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AA44E6A40345DAA385BBB6D4CAA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3E9F0-D608-4068-9B13-2E61A905C054}"/>
      </w:docPartPr>
      <w:docPartBody>
        <w:p w:rsidR="007D5C3A" w:rsidRDefault="00C1442B" w:rsidP="00C1442B">
          <w:pPr>
            <w:pStyle w:val="5BAA44E6A40345DAA385BBB6D4CAA498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6E95FB456D4D4786320B46BB140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BE70D-046B-44DB-8BCF-E39C1A54ABFE}"/>
      </w:docPartPr>
      <w:docPartBody>
        <w:p w:rsidR="007D5C3A" w:rsidRDefault="00C1442B" w:rsidP="00C1442B">
          <w:pPr>
            <w:pStyle w:val="406E95FB456D4D4786320B46BB14076B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373D1D95D64FEBB75C2DBB415BC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3353E-CCBB-457C-8F49-D3395867AB59}"/>
      </w:docPartPr>
      <w:docPartBody>
        <w:p w:rsidR="007D5C3A" w:rsidRDefault="00C1442B" w:rsidP="00C1442B">
          <w:pPr>
            <w:pStyle w:val="83373D1D95D64FEBB75C2DBB415BC382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6CB38E2210499EB8CB62C128624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CECC6-229F-4597-967E-4F9C4AC39B74}"/>
      </w:docPartPr>
      <w:docPartBody>
        <w:p w:rsidR="007D5C3A" w:rsidRDefault="00C1442B" w:rsidP="00C1442B">
          <w:pPr>
            <w:pStyle w:val="D36CB38E2210499EB8CB62C128624FF6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D77C319ED749F8800EC45531991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11B69-E762-4BE4-86CE-375BA632D4E9}"/>
      </w:docPartPr>
      <w:docPartBody>
        <w:p w:rsidR="007D5C3A" w:rsidRDefault="00C1442B" w:rsidP="00C1442B">
          <w:pPr>
            <w:pStyle w:val="50D77C319ED749F8800EC45531991028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4515B7B97E4E66ABDAB7466E87C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35873-9F5F-4C8B-B91B-E7031DC04223}"/>
      </w:docPartPr>
      <w:docPartBody>
        <w:p w:rsidR="007D5C3A" w:rsidRDefault="00C1442B" w:rsidP="00C1442B">
          <w:pPr>
            <w:pStyle w:val="024515B7B97E4E66ABDAB7466E87C942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CE9707C40A481488B1398C12EF8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F9456-2A69-40BD-B8FF-C51D4D0BF0BA}"/>
      </w:docPartPr>
      <w:docPartBody>
        <w:p w:rsidR="007D5C3A" w:rsidRDefault="00C1442B" w:rsidP="00C1442B">
          <w:pPr>
            <w:pStyle w:val="0DCE9707C40A481488B1398C12EF825A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823713F3AA4BC6992F8B12C60DC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D88B8-4C0D-483B-A7F0-225ACD4461D5}"/>
      </w:docPartPr>
      <w:docPartBody>
        <w:p w:rsidR="007D5C3A" w:rsidRDefault="00C1442B" w:rsidP="00C1442B">
          <w:pPr>
            <w:pStyle w:val="1E823713F3AA4BC6992F8B12C60DC790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F1727C37D4BCBB7B4C95E8AE28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81D5C-6B55-4940-8A02-D3751C8042F0}"/>
      </w:docPartPr>
      <w:docPartBody>
        <w:p w:rsidR="007D5C3A" w:rsidRDefault="00C1442B" w:rsidP="00C1442B">
          <w:pPr>
            <w:pStyle w:val="53DF1727C37D4BCBB7B4C95E8AE28D60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F5D2CC748489CB921E7CBF7C61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491C7-9A73-4860-ADFA-555977FB1E58}"/>
      </w:docPartPr>
      <w:docPartBody>
        <w:p w:rsidR="007D5C3A" w:rsidRDefault="00C1442B" w:rsidP="00C1442B">
          <w:pPr>
            <w:pStyle w:val="3B4F5D2CC748489CB921E7CBF7C6106E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0D93C977F64033843253A02E9D4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4A4C-26C1-4AB6-95EE-7CF21F06C0EA}"/>
      </w:docPartPr>
      <w:docPartBody>
        <w:p w:rsidR="007D5C3A" w:rsidRDefault="00C1442B" w:rsidP="00C1442B">
          <w:pPr>
            <w:pStyle w:val="470D93C977F64033843253A02E9D4DD0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4DC337EF2A44F18A8206547589A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607A9-C618-4DA7-80D3-A6C69F478D3D}"/>
      </w:docPartPr>
      <w:docPartBody>
        <w:p w:rsidR="007D5C3A" w:rsidRDefault="00C1442B" w:rsidP="00C1442B">
          <w:pPr>
            <w:pStyle w:val="1D4DC337EF2A44F18A8206547589A8A7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B4B956DF664F2B9AD9D1E9BDD11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2B71E-A10C-4815-A017-F03338FD7D3A}"/>
      </w:docPartPr>
      <w:docPartBody>
        <w:p w:rsidR="007D5C3A" w:rsidRDefault="00C1442B" w:rsidP="00C1442B">
          <w:pPr>
            <w:pStyle w:val="D6B4B956DF664F2B9AD9D1E9BDD11513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64E4483C04391B91E5E331C5F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4E58B-3176-4640-AD24-CF35FE456473}"/>
      </w:docPartPr>
      <w:docPartBody>
        <w:p w:rsidR="007D5C3A" w:rsidRDefault="00C1442B" w:rsidP="00C1442B">
          <w:pPr>
            <w:pStyle w:val="ADB64E4483C04391B91E5E331C5F652F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79AA145A874B2E9EF78A64B2471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83E48-E64F-4756-AAA2-41A108D2FDED}"/>
      </w:docPartPr>
      <w:docPartBody>
        <w:p w:rsidR="007D5C3A" w:rsidRDefault="00C1442B" w:rsidP="00C1442B">
          <w:pPr>
            <w:pStyle w:val="3879AA145A874B2E9EF78A64B2471D66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1B92BE839A495396CDBF9DA2E5E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1324F-8B49-4FEC-8865-08D9EFD42046}"/>
      </w:docPartPr>
      <w:docPartBody>
        <w:p w:rsidR="007D5C3A" w:rsidRDefault="00C1442B" w:rsidP="00C1442B">
          <w:pPr>
            <w:pStyle w:val="551B92BE839A495396CDBF9DA2E5E7AF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3418D727F344EB89F7B144B3D4B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49BFC-D737-4FC9-89D9-4B02CC0ED226}"/>
      </w:docPartPr>
      <w:docPartBody>
        <w:p w:rsidR="007D5C3A" w:rsidRDefault="00C1442B" w:rsidP="00C1442B">
          <w:pPr>
            <w:pStyle w:val="8B3418D727F344EB89F7B144B3D4B755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6A4B8026A645308951CF738EE5A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1F812-F8B5-47EB-B919-7E84BA46C3BD}"/>
      </w:docPartPr>
      <w:docPartBody>
        <w:p w:rsidR="007D5C3A" w:rsidRDefault="00C1442B" w:rsidP="00C1442B">
          <w:pPr>
            <w:pStyle w:val="A56A4B8026A645308951CF738EE5A32B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465B751CA84841BB90A13E083AB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B5FFB-F12F-4CE1-B6D3-A1E40BFF77BC}"/>
      </w:docPartPr>
      <w:docPartBody>
        <w:p w:rsidR="007D5C3A" w:rsidRDefault="00C1442B" w:rsidP="00C1442B">
          <w:pPr>
            <w:pStyle w:val="B9465B751CA84841BB90A13E083AB20A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8919FA68CC4C6CA14DDE3C0FB1D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0CF09-4C39-48BB-8EB8-1467BB9B9C70}"/>
      </w:docPartPr>
      <w:docPartBody>
        <w:p w:rsidR="007D5C3A" w:rsidRDefault="00C1442B" w:rsidP="00C1442B">
          <w:pPr>
            <w:pStyle w:val="858919FA68CC4C6CA14DDE3C0FB1DAE4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32DEEB080449539AAA704B10321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2A95-CDC5-4E1B-BD51-9A40A03BD884}"/>
      </w:docPartPr>
      <w:docPartBody>
        <w:p w:rsidR="007D5C3A" w:rsidRDefault="00C1442B" w:rsidP="00C1442B">
          <w:pPr>
            <w:pStyle w:val="8732DEEB080449539AAA704B10321BA7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428753E4C4124BB4CE37C1159B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FB9C9-7145-453D-86C9-D5970F4EAA73}"/>
      </w:docPartPr>
      <w:docPartBody>
        <w:p w:rsidR="007D5C3A" w:rsidRDefault="00C1442B" w:rsidP="00C1442B">
          <w:pPr>
            <w:pStyle w:val="E40428753E4C4124BB4CE37C1159B8D9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EC6DF5D8D74486BD6CEFB8DB9AF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0437A-293B-4B2D-ACFB-220694B1B3F9}"/>
      </w:docPartPr>
      <w:docPartBody>
        <w:p w:rsidR="007D5C3A" w:rsidRDefault="00C1442B" w:rsidP="00C1442B">
          <w:pPr>
            <w:pStyle w:val="D5EC6DF5D8D74486BD6CEFB8DB9AFC13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A58057BB084E5186E5FAD8D94BF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18FDD-8BBD-41F8-8E98-1426AEC9B322}"/>
      </w:docPartPr>
      <w:docPartBody>
        <w:p w:rsidR="007D5C3A" w:rsidRDefault="00C1442B" w:rsidP="00C1442B">
          <w:pPr>
            <w:pStyle w:val="57A58057BB084E5186E5FAD8D94BF674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07E038140B4981B977E050B0B19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ABDAD-A657-4DAC-9709-259F252F46E4}"/>
      </w:docPartPr>
      <w:docPartBody>
        <w:p w:rsidR="007D5C3A" w:rsidRDefault="00C1442B" w:rsidP="00C1442B">
          <w:pPr>
            <w:pStyle w:val="1807E038140B4981B977E050B0B19ACA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5B839645A49CCB01695F0E3B33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8A1A3-0791-430D-9FCC-9FA344C07E12}"/>
      </w:docPartPr>
      <w:docPartBody>
        <w:p w:rsidR="007D5C3A" w:rsidRDefault="00C1442B" w:rsidP="00C1442B">
          <w:pPr>
            <w:pStyle w:val="7C75B839645A49CCB01695F0E3B33C02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E9B188D39448DC877E63135F92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86E3E-C370-4AF4-8B6F-27273191EF72}"/>
      </w:docPartPr>
      <w:docPartBody>
        <w:p w:rsidR="007D5C3A" w:rsidRDefault="00C1442B" w:rsidP="00C1442B">
          <w:pPr>
            <w:pStyle w:val="83E9B188D39448DC877E63135F92A84E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70733FF3E2489FB1C973437608A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3755B-3A0F-4AFF-9EBF-FF064CDD2FBE}"/>
      </w:docPartPr>
      <w:docPartBody>
        <w:p w:rsidR="007D5C3A" w:rsidRDefault="00C1442B" w:rsidP="00C1442B">
          <w:pPr>
            <w:pStyle w:val="0470733FF3E2489FB1C973437608AE7B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965B609D94F1EBF4730021E669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FAF81-D73D-485E-8722-B741510985C7}"/>
      </w:docPartPr>
      <w:docPartBody>
        <w:p w:rsidR="007D5C3A" w:rsidRDefault="00C1442B" w:rsidP="00C1442B">
          <w:pPr>
            <w:pStyle w:val="234965B609D94F1EBF4730021E66970F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4E965DCA5442E9A562AB28E3C6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7A297-3FBA-44CE-85A2-2C8CCAB4FF1C}"/>
      </w:docPartPr>
      <w:docPartBody>
        <w:p w:rsidR="007D5C3A" w:rsidRDefault="00C1442B" w:rsidP="00C1442B">
          <w:pPr>
            <w:pStyle w:val="D564E965DCA5442E9A562AB28E3C6E96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15F66D183F49618A8EA0749BA2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E739B-280B-4DE8-A672-2A2F2C0C2DD8}"/>
      </w:docPartPr>
      <w:docPartBody>
        <w:p w:rsidR="007D5C3A" w:rsidRDefault="00C1442B" w:rsidP="00C1442B">
          <w:pPr>
            <w:pStyle w:val="C915F66D183F49618A8EA0749BA24744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C7C5F6C1A543C3817431271018F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F784-732F-4BEC-AF72-6A5F86CE604D}"/>
      </w:docPartPr>
      <w:docPartBody>
        <w:p w:rsidR="007D5C3A" w:rsidRDefault="00C1442B" w:rsidP="00C1442B">
          <w:pPr>
            <w:pStyle w:val="43C7C5F6C1A543C3817431271018FE5D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6C395C03D841D895CE735E9915F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E0028-5527-4CA9-8CB8-B6EB5E4B465E}"/>
      </w:docPartPr>
      <w:docPartBody>
        <w:p w:rsidR="007D5C3A" w:rsidRDefault="00C1442B" w:rsidP="00C1442B">
          <w:pPr>
            <w:pStyle w:val="E56C395C03D841D895CE735E9915FA60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78BA9D4F24D9D96642AD5D1D89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0BCB-EF41-4014-B8EB-99AFF92B12D7}"/>
      </w:docPartPr>
      <w:docPartBody>
        <w:p w:rsidR="007D5C3A" w:rsidRDefault="00C1442B" w:rsidP="00C1442B">
          <w:pPr>
            <w:pStyle w:val="7FE78BA9D4F24D9D96642AD5D1D890C3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F28D6617D431E972C78851BFA0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247DF-CB9C-4CF7-AD81-6C1EF1670A96}"/>
      </w:docPartPr>
      <w:docPartBody>
        <w:p w:rsidR="007D5C3A" w:rsidRDefault="00C1442B" w:rsidP="00C1442B">
          <w:pPr>
            <w:pStyle w:val="3BBF28D6617D431E972C78851BFA02AA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570342CD94EFC985FDE3E44AD9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3FE19-DBD4-4594-AA24-74019094FD1A}"/>
      </w:docPartPr>
      <w:docPartBody>
        <w:p w:rsidR="007D5C3A" w:rsidRDefault="00C1442B" w:rsidP="00C1442B">
          <w:pPr>
            <w:pStyle w:val="FCC570342CD94EFC985FDE3E44AD9B5A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D01C1AC8FA48619E7D28010A465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854B-A1E1-4909-9B3F-71F433517C44}"/>
      </w:docPartPr>
      <w:docPartBody>
        <w:p w:rsidR="007D5C3A" w:rsidRDefault="00C1442B" w:rsidP="00C1442B">
          <w:pPr>
            <w:pStyle w:val="7AD01C1AC8FA48619E7D28010A4652B6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139B88347D4DD6A2623B5F4D642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CB695-4669-465C-A51E-0A0114815C6F}"/>
      </w:docPartPr>
      <w:docPartBody>
        <w:p w:rsidR="007D5C3A" w:rsidRDefault="00C1442B" w:rsidP="00C1442B">
          <w:pPr>
            <w:pStyle w:val="77139B88347D4DD6A2623B5F4D64299F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08B4382336424A89EBB7F36FF26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0749F-7753-464C-B313-3128ABFB8550}"/>
      </w:docPartPr>
      <w:docPartBody>
        <w:p w:rsidR="007D5C3A" w:rsidRDefault="00C1442B" w:rsidP="00C1442B">
          <w:pPr>
            <w:pStyle w:val="F308B4382336424A89EBB7F36FF26232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DFF596A03E4EBAB0701EA261D13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2A00F-BF7C-4FCA-9620-08871E5FECA4}"/>
      </w:docPartPr>
      <w:docPartBody>
        <w:p w:rsidR="007D5C3A" w:rsidRDefault="00C1442B" w:rsidP="00C1442B">
          <w:pPr>
            <w:pStyle w:val="D7DFF596A03E4EBAB0701EA261D13AEE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7AA7F89A74CCF8A1A18E850AF8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1486A-1D91-4D41-8A72-43D7991C3F5B}"/>
      </w:docPartPr>
      <w:docPartBody>
        <w:p w:rsidR="007D5C3A" w:rsidRDefault="00C1442B" w:rsidP="00C1442B">
          <w:pPr>
            <w:pStyle w:val="86C7AA7F89A74CCF8A1A18E850AF8174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97E17C35914AAF88F5452290BCE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CC50A-27CB-43FC-A359-103AEDC211D0}"/>
      </w:docPartPr>
      <w:docPartBody>
        <w:p w:rsidR="007D5C3A" w:rsidRDefault="00C1442B" w:rsidP="00C1442B">
          <w:pPr>
            <w:pStyle w:val="C597E17C35914AAF88F5452290BCEB70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1DAE3FA9E4FC2A98837F8A5CEA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9DB8D-7E0B-4EA0-B549-DB04D534D438}"/>
      </w:docPartPr>
      <w:docPartBody>
        <w:p w:rsidR="007D5C3A" w:rsidRDefault="00C1442B" w:rsidP="00C1442B">
          <w:pPr>
            <w:pStyle w:val="CF61DAE3FA9E4FC2A98837F8A5CEA8CD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932495BEA4C0C85E172E9125F8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59396-6422-4D1B-89D4-6E3D997C3393}"/>
      </w:docPartPr>
      <w:docPartBody>
        <w:p w:rsidR="007D5C3A" w:rsidRDefault="00C1442B" w:rsidP="00C1442B">
          <w:pPr>
            <w:pStyle w:val="F40932495BEA4C0C85E172E9125F8571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073B13AC848D0ABDAD56073880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6B4D6-CCC9-4CD2-AFC5-33E5986B8FB2}"/>
      </w:docPartPr>
      <w:docPartBody>
        <w:p w:rsidR="007D5C3A" w:rsidRDefault="00C1442B" w:rsidP="00C1442B">
          <w:pPr>
            <w:pStyle w:val="DBB073B13AC848D0ABDAD56073880727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BA82350A3146B2AE2E8C5AA63AD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E8726-A895-47A6-AB80-622C4707BE93}"/>
      </w:docPartPr>
      <w:docPartBody>
        <w:p w:rsidR="007D5C3A" w:rsidRDefault="00C1442B" w:rsidP="00C1442B">
          <w:pPr>
            <w:pStyle w:val="0BBA82350A3146B2AE2E8C5AA63ADE43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93C82C6E514ED688C1720D7A16D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0CB7B-4834-48DE-9887-024EC23F2CCD}"/>
      </w:docPartPr>
      <w:docPartBody>
        <w:p w:rsidR="007D5C3A" w:rsidRDefault="00C1442B" w:rsidP="00C1442B">
          <w:pPr>
            <w:pStyle w:val="C893C82C6E514ED688C1720D7A16D9A7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014A25D68B4E82B66B7CE85665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C1A8A-7FF4-4F59-AFB3-06B79E302A6F}"/>
      </w:docPartPr>
      <w:docPartBody>
        <w:p w:rsidR="007D5C3A" w:rsidRDefault="00C1442B" w:rsidP="00C1442B">
          <w:pPr>
            <w:pStyle w:val="DD014A25D68B4E82B66B7CE8566503FE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CA496716A44B96A79F966DD3CE2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7C5C5-C3F5-460A-83B1-0B935EA6CAAB}"/>
      </w:docPartPr>
      <w:docPartBody>
        <w:p w:rsidR="007D5C3A" w:rsidRDefault="00C1442B" w:rsidP="00C1442B">
          <w:pPr>
            <w:pStyle w:val="20CA496716A44B96A79F966DD3CE2819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2B075526E84B3DB6F0B2C5D12C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E30F-35EA-4184-988F-729F990AB89F}"/>
      </w:docPartPr>
      <w:docPartBody>
        <w:p w:rsidR="007D5C3A" w:rsidRDefault="00C1442B" w:rsidP="00C1442B">
          <w:pPr>
            <w:pStyle w:val="972B075526E84B3DB6F0B2C5D12C74F6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389F5766A42489208D3558781E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70B74-04E7-4ADD-9CFF-9299DB26E558}"/>
      </w:docPartPr>
      <w:docPartBody>
        <w:p w:rsidR="007D5C3A" w:rsidRDefault="00C1442B" w:rsidP="00C1442B">
          <w:pPr>
            <w:pStyle w:val="542389F5766A42489208D3558781EF9F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E38532CB9C492981BE8287B2888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12A15-ADA5-4F7E-818E-144383EFFE95}"/>
      </w:docPartPr>
      <w:docPartBody>
        <w:p w:rsidR="007D5C3A" w:rsidRDefault="00C1442B" w:rsidP="00C1442B">
          <w:pPr>
            <w:pStyle w:val="8FE38532CB9C492981BE8287B2888C77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B62AA7D6A744A9BB384D71D9113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09B10-E822-4AFA-ACE1-A4D2F52C3AF2}"/>
      </w:docPartPr>
      <w:docPartBody>
        <w:p w:rsidR="007D5C3A" w:rsidRDefault="00C1442B" w:rsidP="00C1442B">
          <w:pPr>
            <w:pStyle w:val="70B62AA7D6A744A9BB384D71D911337B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AA10B675CC4C758CAD762D536CB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F23CB-F431-4C1C-8473-A540CFB490DC}"/>
      </w:docPartPr>
      <w:docPartBody>
        <w:p w:rsidR="007D5C3A" w:rsidRDefault="00C1442B" w:rsidP="00C1442B">
          <w:pPr>
            <w:pStyle w:val="E9AA10B675CC4C758CAD762D536CB0F3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4821E9CE748B98855983BD5106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F3559-113E-4C16-9559-6FD97D2A823B}"/>
      </w:docPartPr>
      <w:docPartBody>
        <w:p w:rsidR="007D5C3A" w:rsidRDefault="00C1442B" w:rsidP="00C1442B">
          <w:pPr>
            <w:pStyle w:val="CEA4821E9CE748B98855983BD5106B16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065B38179341DA865988BC92F27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83B13-0BF0-4EC5-9CEB-3E7B87E18CB9}"/>
      </w:docPartPr>
      <w:docPartBody>
        <w:p w:rsidR="007D5C3A" w:rsidRDefault="00C1442B" w:rsidP="00C1442B">
          <w:pPr>
            <w:pStyle w:val="F5065B38179341DA865988BC92F2764F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7E8DBA75D7429DB66A563A88FE8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05E6-6C4E-4F07-90CD-8E7FBD926A2D}"/>
      </w:docPartPr>
      <w:docPartBody>
        <w:p w:rsidR="007D5C3A" w:rsidRDefault="00C1442B" w:rsidP="00C1442B">
          <w:pPr>
            <w:pStyle w:val="617E8DBA75D7429DB66A563A88FE86A8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01C2C415245B3B82F8B4DD99BC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46AD5-79D6-4DF0-95AE-3A3A5D6F8DE3}"/>
      </w:docPartPr>
      <w:docPartBody>
        <w:p w:rsidR="007D5C3A" w:rsidRDefault="00C1442B" w:rsidP="00C1442B">
          <w:pPr>
            <w:pStyle w:val="26901C2C415245B3B82F8B4DD99BC9C1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CBA11283541E0B402E9057A929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08AD-7954-4EF6-957E-DD5ABE28D851}"/>
      </w:docPartPr>
      <w:docPartBody>
        <w:p w:rsidR="007D5C3A" w:rsidRDefault="00C1442B" w:rsidP="00C1442B">
          <w:pPr>
            <w:pStyle w:val="69ACBA11283541E0B402E9057A929036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4512D1F32E4BBFB05836312B603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39FFC-6F17-4636-96DA-457E51531687}"/>
      </w:docPartPr>
      <w:docPartBody>
        <w:p w:rsidR="007D5C3A" w:rsidRDefault="00C1442B" w:rsidP="00C1442B">
          <w:pPr>
            <w:pStyle w:val="1F4512D1F32E4BBFB05836312B603C8A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4746D061B94130B1C4CC0FCA27F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FAC7E-98F9-4A7E-8B20-AAC057531F9F}"/>
      </w:docPartPr>
      <w:docPartBody>
        <w:p w:rsidR="007D5C3A" w:rsidRDefault="00C1442B" w:rsidP="00C1442B">
          <w:pPr>
            <w:pStyle w:val="3F4746D061B94130B1C4CC0FCA27FAC0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2C3EA11E21420A9675E2DF14C56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BFA4-F483-4C8D-8ACB-03191EA18B64}"/>
      </w:docPartPr>
      <w:docPartBody>
        <w:p w:rsidR="007D5C3A" w:rsidRDefault="00C1442B" w:rsidP="00C1442B">
          <w:pPr>
            <w:pStyle w:val="CA2C3EA11E21420A9675E2DF14C56B2B"/>
          </w:pPr>
          <w:r w:rsidRPr="006D0CC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nyx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2B"/>
    <w:rsid w:val="007D5C3A"/>
    <w:rsid w:val="00C1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442B"/>
    <w:rPr>
      <w:color w:val="808080"/>
    </w:rPr>
  </w:style>
  <w:style w:type="paragraph" w:customStyle="1" w:styleId="F195E379A09446FD937C61052FC97EBD">
    <w:name w:val="F195E379A09446FD937C61052FC97EBD"/>
    <w:rsid w:val="00C1442B"/>
  </w:style>
  <w:style w:type="paragraph" w:customStyle="1" w:styleId="6AEA37C062E14270B5ADC9196138AE29">
    <w:name w:val="6AEA37C062E14270B5ADC9196138AE29"/>
    <w:rsid w:val="00C1442B"/>
  </w:style>
  <w:style w:type="paragraph" w:customStyle="1" w:styleId="7FF8BAB3E3134085916D891E2705864A">
    <w:name w:val="7FF8BAB3E3134085916D891E2705864A"/>
    <w:rsid w:val="00C1442B"/>
  </w:style>
  <w:style w:type="paragraph" w:customStyle="1" w:styleId="2E405F4CCBCE40E182B4F0F72C0B9708">
    <w:name w:val="2E405F4CCBCE40E182B4F0F72C0B9708"/>
    <w:rsid w:val="00C1442B"/>
  </w:style>
  <w:style w:type="paragraph" w:customStyle="1" w:styleId="457803940085490996D439031CBFDB6E">
    <w:name w:val="457803940085490996D439031CBFDB6E"/>
    <w:rsid w:val="00C1442B"/>
  </w:style>
  <w:style w:type="paragraph" w:customStyle="1" w:styleId="49AA892BA64E404C9F62F3CE088F9490">
    <w:name w:val="49AA892BA64E404C9F62F3CE088F9490"/>
    <w:rsid w:val="00C1442B"/>
  </w:style>
  <w:style w:type="paragraph" w:customStyle="1" w:styleId="CEB6FE07FD2C4F8AA301CAB714EA85F7">
    <w:name w:val="CEB6FE07FD2C4F8AA301CAB714EA85F7"/>
    <w:rsid w:val="00C1442B"/>
  </w:style>
  <w:style w:type="paragraph" w:customStyle="1" w:styleId="2D80E87910E2439BAE7827FA8B4830EE">
    <w:name w:val="2D80E87910E2439BAE7827FA8B4830EE"/>
    <w:rsid w:val="00C1442B"/>
  </w:style>
  <w:style w:type="paragraph" w:customStyle="1" w:styleId="9F08E604FB814126B2AFF1CD40CBBA94">
    <w:name w:val="9F08E604FB814126B2AFF1CD40CBBA94"/>
    <w:rsid w:val="00C1442B"/>
  </w:style>
  <w:style w:type="paragraph" w:customStyle="1" w:styleId="79C58C68348B4C68B44B21235920A748">
    <w:name w:val="79C58C68348B4C68B44B21235920A748"/>
    <w:rsid w:val="00C1442B"/>
  </w:style>
  <w:style w:type="paragraph" w:customStyle="1" w:styleId="121EF75011EE4460834EEF530CCD48F4">
    <w:name w:val="121EF75011EE4460834EEF530CCD48F4"/>
    <w:rsid w:val="00C1442B"/>
  </w:style>
  <w:style w:type="paragraph" w:customStyle="1" w:styleId="FD4ABACDBB9040C6A9D8686CA13DA143">
    <w:name w:val="FD4ABACDBB9040C6A9D8686CA13DA143"/>
    <w:rsid w:val="00C1442B"/>
  </w:style>
  <w:style w:type="paragraph" w:customStyle="1" w:styleId="74DAFC302E194F1E9A334ED149012BC9">
    <w:name w:val="74DAFC302E194F1E9A334ED149012BC9"/>
    <w:rsid w:val="00C1442B"/>
  </w:style>
  <w:style w:type="paragraph" w:customStyle="1" w:styleId="9FF8987EF262479590E77A954BCEF58A">
    <w:name w:val="9FF8987EF262479590E77A954BCEF58A"/>
    <w:rsid w:val="00C1442B"/>
  </w:style>
  <w:style w:type="paragraph" w:customStyle="1" w:styleId="0E9E8176CC6C45EFA70FD5083C82BFC8">
    <w:name w:val="0E9E8176CC6C45EFA70FD5083C82BFC8"/>
    <w:rsid w:val="00C1442B"/>
  </w:style>
  <w:style w:type="paragraph" w:customStyle="1" w:styleId="2BFE7729CA024B5D92C97EEEF9470BAB">
    <w:name w:val="2BFE7729CA024B5D92C97EEEF9470BAB"/>
    <w:rsid w:val="00C1442B"/>
  </w:style>
  <w:style w:type="paragraph" w:customStyle="1" w:styleId="9A6CD0765B36448F98C64D147E77ED64">
    <w:name w:val="9A6CD0765B36448F98C64D147E77ED64"/>
    <w:rsid w:val="00C1442B"/>
  </w:style>
  <w:style w:type="paragraph" w:customStyle="1" w:styleId="DB89D45FA5EE4633B59FC588D1B71289">
    <w:name w:val="DB89D45FA5EE4633B59FC588D1B71289"/>
    <w:rsid w:val="00C1442B"/>
  </w:style>
  <w:style w:type="paragraph" w:customStyle="1" w:styleId="DAF232B1F7F3411CA2DCEEDBB86FAA28">
    <w:name w:val="DAF232B1F7F3411CA2DCEEDBB86FAA28"/>
    <w:rsid w:val="00C1442B"/>
  </w:style>
  <w:style w:type="paragraph" w:customStyle="1" w:styleId="41A10494303940319AB606E07CFC16E7">
    <w:name w:val="41A10494303940319AB606E07CFC16E7"/>
    <w:rsid w:val="00C1442B"/>
  </w:style>
  <w:style w:type="paragraph" w:customStyle="1" w:styleId="6C51B3C6E61E488890D2ADE3D2F9D0E8">
    <w:name w:val="6C51B3C6E61E488890D2ADE3D2F9D0E8"/>
    <w:rsid w:val="00C1442B"/>
  </w:style>
  <w:style w:type="paragraph" w:customStyle="1" w:styleId="3B1CA32AF5C14A64913F51BF1B66E9ED">
    <w:name w:val="3B1CA32AF5C14A64913F51BF1B66E9ED"/>
    <w:rsid w:val="00C1442B"/>
  </w:style>
  <w:style w:type="paragraph" w:customStyle="1" w:styleId="65859A9053984D7EAB69EEAFF55E11B8">
    <w:name w:val="65859A9053984D7EAB69EEAFF55E11B8"/>
    <w:rsid w:val="00C1442B"/>
  </w:style>
  <w:style w:type="paragraph" w:customStyle="1" w:styleId="31D9EB2781054DD19938E62A27456D0F">
    <w:name w:val="31D9EB2781054DD19938E62A27456D0F"/>
    <w:rsid w:val="00C1442B"/>
  </w:style>
  <w:style w:type="paragraph" w:customStyle="1" w:styleId="0A8C6411E0DA4D8CA519FEB81FC9AD87">
    <w:name w:val="0A8C6411E0DA4D8CA519FEB81FC9AD87"/>
    <w:rsid w:val="00C1442B"/>
  </w:style>
  <w:style w:type="paragraph" w:customStyle="1" w:styleId="EE20888285244ADF83D4BCFF47760007">
    <w:name w:val="EE20888285244ADF83D4BCFF47760007"/>
    <w:rsid w:val="00C1442B"/>
  </w:style>
  <w:style w:type="paragraph" w:customStyle="1" w:styleId="1CD3DD097BBE4B839526C1525C8B300D">
    <w:name w:val="1CD3DD097BBE4B839526C1525C8B300D"/>
    <w:rsid w:val="00C1442B"/>
  </w:style>
  <w:style w:type="paragraph" w:customStyle="1" w:styleId="E663941E470A43A48D7F8827FD300095">
    <w:name w:val="E663941E470A43A48D7F8827FD300095"/>
    <w:rsid w:val="00C1442B"/>
  </w:style>
  <w:style w:type="paragraph" w:customStyle="1" w:styleId="67D6A41E68E24E70A5555152E1BF807D">
    <w:name w:val="67D6A41E68E24E70A5555152E1BF807D"/>
    <w:rsid w:val="00C1442B"/>
  </w:style>
  <w:style w:type="paragraph" w:customStyle="1" w:styleId="980A387916C941F7908823653D40D874">
    <w:name w:val="980A387916C941F7908823653D40D874"/>
    <w:rsid w:val="00C1442B"/>
  </w:style>
  <w:style w:type="paragraph" w:customStyle="1" w:styleId="526FB1794D80488E84FA26A0ACD6453D">
    <w:name w:val="526FB1794D80488E84FA26A0ACD6453D"/>
    <w:rsid w:val="00C1442B"/>
  </w:style>
  <w:style w:type="paragraph" w:customStyle="1" w:styleId="9F4DFD06C1D547479EA540DFD33CF9E1">
    <w:name w:val="9F4DFD06C1D547479EA540DFD33CF9E1"/>
    <w:rsid w:val="00C1442B"/>
  </w:style>
  <w:style w:type="paragraph" w:customStyle="1" w:styleId="CB45825917E747FE8BA3F942E42FB19E">
    <w:name w:val="CB45825917E747FE8BA3F942E42FB19E"/>
    <w:rsid w:val="00C1442B"/>
  </w:style>
  <w:style w:type="paragraph" w:customStyle="1" w:styleId="2DC407FFB6DB459EA781D17681EB0CE0">
    <w:name w:val="2DC407FFB6DB459EA781D17681EB0CE0"/>
    <w:rsid w:val="00C1442B"/>
  </w:style>
  <w:style w:type="paragraph" w:customStyle="1" w:styleId="49599FAE6B50420882A4359F418692DB">
    <w:name w:val="49599FAE6B50420882A4359F418692DB"/>
    <w:rsid w:val="00C1442B"/>
  </w:style>
  <w:style w:type="paragraph" w:customStyle="1" w:styleId="1DA2CEF229944EE98C503CBD71548CA6">
    <w:name w:val="1DA2CEF229944EE98C503CBD71548CA6"/>
    <w:rsid w:val="00C1442B"/>
  </w:style>
  <w:style w:type="paragraph" w:customStyle="1" w:styleId="2BB5FC5A96364E76B75A3BB8FC8CA52D">
    <w:name w:val="2BB5FC5A96364E76B75A3BB8FC8CA52D"/>
    <w:rsid w:val="00C1442B"/>
  </w:style>
  <w:style w:type="paragraph" w:customStyle="1" w:styleId="CEA2B0DC43204881A0936639B781589F">
    <w:name w:val="CEA2B0DC43204881A0936639B781589F"/>
    <w:rsid w:val="00C1442B"/>
  </w:style>
  <w:style w:type="paragraph" w:customStyle="1" w:styleId="05B4C831B89745C3B5ADCCF31175D12F">
    <w:name w:val="05B4C831B89745C3B5ADCCF31175D12F"/>
    <w:rsid w:val="00C1442B"/>
  </w:style>
  <w:style w:type="paragraph" w:customStyle="1" w:styleId="499DAC341C054E80A81DB162D30B0DA5">
    <w:name w:val="499DAC341C054E80A81DB162D30B0DA5"/>
    <w:rsid w:val="00C1442B"/>
  </w:style>
  <w:style w:type="paragraph" w:customStyle="1" w:styleId="5AF53E2EB1A245DA95ADE71086898FE4">
    <w:name w:val="5AF53E2EB1A245DA95ADE71086898FE4"/>
    <w:rsid w:val="00C1442B"/>
  </w:style>
  <w:style w:type="paragraph" w:customStyle="1" w:styleId="A915E1B455DC4E549DE7D557715801C7">
    <w:name w:val="A915E1B455DC4E549DE7D557715801C7"/>
    <w:rsid w:val="00C1442B"/>
  </w:style>
  <w:style w:type="paragraph" w:customStyle="1" w:styleId="064D4E586D0543888570B7CDE616AFCB">
    <w:name w:val="064D4E586D0543888570B7CDE616AFCB"/>
    <w:rsid w:val="00C1442B"/>
  </w:style>
  <w:style w:type="paragraph" w:customStyle="1" w:styleId="F565CF050C154F5B921AA788148D1167">
    <w:name w:val="F565CF050C154F5B921AA788148D1167"/>
    <w:rsid w:val="00C1442B"/>
  </w:style>
  <w:style w:type="paragraph" w:customStyle="1" w:styleId="7CA9DE7543C844DD87F9FB98A6EA5636">
    <w:name w:val="7CA9DE7543C844DD87F9FB98A6EA5636"/>
    <w:rsid w:val="00C1442B"/>
  </w:style>
  <w:style w:type="paragraph" w:customStyle="1" w:styleId="E8E4E75BEEE24B8F9F0511D1543A8BA6">
    <w:name w:val="E8E4E75BEEE24B8F9F0511D1543A8BA6"/>
    <w:rsid w:val="00C1442B"/>
  </w:style>
  <w:style w:type="paragraph" w:customStyle="1" w:styleId="0D18D702737E4C238688A8883531EEC4">
    <w:name w:val="0D18D702737E4C238688A8883531EEC4"/>
    <w:rsid w:val="00C1442B"/>
  </w:style>
  <w:style w:type="paragraph" w:customStyle="1" w:styleId="A2C42DE15FF94E8EAAAD66307FE6EB88">
    <w:name w:val="A2C42DE15FF94E8EAAAD66307FE6EB88"/>
    <w:rsid w:val="00C1442B"/>
  </w:style>
  <w:style w:type="paragraph" w:customStyle="1" w:styleId="889EBB537DDF4A84A690110304B84BFB">
    <w:name w:val="889EBB537DDF4A84A690110304B84BFB"/>
    <w:rsid w:val="00C1442B"/>
  </w:style>
  <w:style w:type="paragraph" w:customStyle="1" w:styleId="C320BE1C4E17407C8129EBB9E49C694D">
    <w:name w:val="C320BE1C4E17407C8129EBB9E49C694D"/>
    <w:rsid w:val="00C1442B"/>
  </w:style>
  <w:style w:type="paragraph" w:customStyle="1" w:styleId="65FDB2E1CCB94CDDB3A4E42442A63013">
    <w:name w:val="65FDB2E1CCB94CDDB3A4E42442A63013"/>
    <w:rsid w:val="00C1442B"/>
  </w:style>
  <w:style w:type="paragraph" w:customStyle="1" w:styleId="045DEA872C1944FDA6A99BB97EDF0140">
    <w:name w:val="045DEA872C1944FDA6A99BB97EDF0140"/>
    <w:rsid w:val="00C1442B"/>
  </w:style>
  <w:style w:type="paragraph" w:customStyle="1" w:styleId="602C348D657A4FD8B8049610E4164D89">
    <w:name w:val="602C348D657A4FD8B8049610E4164D89"/>
    <w:rsid w:val="00C1442B"/>
  </w:style>
  <w:style w:type="paragraph" w:customStyle="1" w:styleId="A3C91B29D2004C21B1847370F7023789">
    <w:name w:val="A3C91B29D2004C21B1847370F7023789"/>
    <w:rsid w:val="00C1442B"/>
  </w:style>
  <w:style w:type="paragraph" w:customStyle="1" w:styleId="6C62F32ADD814E32BF60E5FECD997178">
    <w:name w:val="6C62F32ADD814E32BF60E5FECD997178"/>
    <w:rsid w:val="00C1442B"/>
  </w:style>
  <w:style w:type="paragraph" w:customStyle="1" w:styleId="5BB75A35AB1E4F73BBBBD9DAB5762BFB">
    <w:name w:val="5BB75A35AB1E4F73BBBBD9DAB5762BFB"/>
    <w:rsid w:val="00C1442B"/>
  </w:style>
  <w:style w:type="paragraph" w:customStyle="1" w:styleId="5681A3533146457F88919B951BCF5F9B">
    <w:name w:val="5681A3533146457F88919B951BCF5F9B"/>
    <w:rsid w:val="00C1442B"/>
  </w:style>
  <w:style w:type="paragraph" w:customStyle="1" w:styleId="F121378B213649B884C267127170A43A">
    <w:name w:val="F121378B213649B884C267127170A43A"/>
    <w:rsid w:val="00C1442B"/>
  </w:style>
  <w:style w:type="paragraph" w:customStyle="1" w:styleId="3F354398AAAA4C26B63946D3E672EEC4">
    <w:name w:val="3F354398AAAA4C26B63946D3E672EEC4"/>
    <w:rsid w:val="00C1442B"/>
  </w:style>
  <w:style w:type="paragraph" w:customStyle="1" w:styleId="C9C8DDD09A9D4F469DF704C301A2B419">
    <w:name w:val="C9C8DDD09A9D4F469DF704C301A2B419"/>
    <w:rsid w:val="00C1442B"/>
  </w:style>
  <w:style w:type="paragraph" w:customStyle="1" w:styleId="5E3EA437077943A7B68E7FD2519FAF3C">
    <w:name w:val="5E3EA437077943A7B68E7FD2519FAF3C"/>
    <w:rsid w:val="00C1442B"/>
  </w:style>
  <w:style w:type="paragraph" w:customStyle="1" w:styleId="5024E39E236E4C74BAFB496EF5FD82E7">
    <w:name w:val="5024E39E236E4C74BAFB496EF5FD82E7"/>
    <w:rsid w:val="00C1442B"/>
  </w:style>
  <w:style w:type="paragraph" w:customStyle="1" w:styleId="BA893A87602746568B69EF3D3A944497">
    <w:name w:val="BA893A87602746568B69EF3D3A944497"/>
    <w:rsid w:val="00C1442B"/>
  </w:style>
  <w:style w:type="paragraph" w:customStyle="1" w:styleId="D7E979F385D44280B13E7E01BCB9CAAE">
    <w:name w:val="D7E979F385D44280B13E7E01BCB9CAAE"/>
    <w:rsid w:val="00C1442B"/>
  </w:style>
  <w:style w:type="paragraph" w:customStyle="1" w:styleId="343296EB2DD749168DEB40F45D7CB9F4">
    <w:name w:val="343296EB2DD749168DEB40F45D7CB9F4"/>
    <w:rsid w:val="00C1442B"/>
  </w:style>
  <w:style w:type="paragraph" w:customStyle="1" w:styleId="9AEB009459A6487C80AB46EFF8E082B8">
    <w:name w:val="9AEB009459A6487C80AB46EFF8E082B8"/>
    <w:rsid w:val="00C1442B"/>
  </w:style>
  <w:style w:type="paragraph" w:customStyle="1" w:styleId="64555E15BBF9496E85C08288F6D6B960">
    <w:name w:val="64555E15BBF9496E85C08288F6D6B960"/>
    <w:rsid w:val="00C1442B"/>
  </w:style>
  <w:style w:type="paragraph" w:customStyle="1" w:styleId="D1BA3D58F1C74B4F86A1F9471F6C2E85">
    <w:name w:val="D1BA3D58F1C74B4F86A1F9471F6C2E85"/>
    <w:rsid w:val="00C1442B"/>
  </w:style>
  <w:style w:type="paragraph" w:customStyle="1" w:styleId="94EB4E9826C64F89A01613ECD4ED0AEF">
    <w:name w:val="94EB4E9826C64F89A01613ECD4ED0AEF"/>
    <w:rsid w:val="00C1442B"/>
  </w:style>
  <w:style w:type="paragraph" w:customStyle="1" w:styleId="AF55A6DD20D74757990CA81F249D19D5">
    <w:name w:val="AF55A6DD20D74757990CA81F249D19D5"/>
    <w:rsid w:val="00C1442B"/>
  </w:style>
  <w:style w:type="paragraph" w:customStyle="1" w:styleId="E5315415C6ED4393BD2216308BD5BEB8">
    <w:name w:val="E5315415C6ED4393BD2216308BD5BEB8"/>
    <w:rsid w:val="00C1442B"/>
  </w:style>
  <w:style w:type="paragraph" w:customStyle="1" w:styleId="1AFF0540ABF0453085938585DF4020D3">
    <w:name w:val="1AFF0540ABF0453085938585DF4020D3"/>
    <w:rsid w:val="00C1442B"/>
  </w:style>
  <w:style w:type="paragraph" w:customStyle="1" w:styleId="E628CC4C27C64040B91F6D18388F42E5">
    <w:name w:val="E628CC4C27C64040B91F6D18388F42E5"/>
    <w:rsid w:val="00C1442B"/>
  </w:style>
  <w:style w:type="paragraph" w:customStyle="1" w:styleId="6AECFD2ED0C54B3392B5E25FC59AB702">
    <w:name w:val="6AECFD2ED0C54B3392B5E25FC59AB702"/>
    <w:rsid w:val="00C1442B"/>
  </w:style>
  <w:style w:type="paragraph" w:customStyle="1" w:styleId="D9EA7D5C9ED842CCA89CB6F768FB0D85">
    <w:name w:val="D9EA7D5C9ED842CCA89CB6F768FB0D85"/>
    <w:rsid w:val="00C1442B"/>
  </w:style>
  <w:style w:type="paragraph" w:customStyle="1" w:styleId="89D934AF4E8B4966AC21FFEC0051CC6D">
    <w:name w:val="89D934AF4E8B4966AC21FFEC0051CC6D"/>
    <w:rsid w:val="00C1442B"/>
  </w:style>
  <w:style w:type="paragraph" w:customStyle="1" w:styleId="D6DE5355F0574379989FB4B80E91F33A">
    <w:name w:val="D6DE5355F0574379989FB4B80E91F33A"/>
    <w:rsid w:val="00C1442B"/>
  </w:style>
  <w:style w:type="paragraph" w:customStyle="1" w:styleId="8B4D3877C109461D9E7B7F53B2AA7068">
    <w:name w:val="8B4D3877C109461D9E7B7F53B2AA7068"/>
    <w:rsid w:val="00C1442B"/>
  </w:style>
  <w:style w:type="paragraph" w:customStyle="1" w:styleId="4738FBCC240B4E3D8A355E1B4CB07A78">
    <w:name w:val="4738FBCC240B4E3D8A355E1B4CB07A78"/>
    <w:rsid w:val="00C1442B"/>
  </w:style>
  <w:style w:type="paragraph" w:customStyle="1" w:styleId="184D5FBD66FE45C79311C0002CE26506">
    <w:name w:val="184D5FBD66FE45C79311C0002CE26506"/>
    <w:rsid w:val="00C1442B"/>
  </w:style>
  <w:style w:type="paragraph" w:customStyle="1" w:styleId="97BE92F3A3E04E34A81C19CBEF8A6815">
    <w:name w:val="97BE92F3A3E04E34A81C19CBEF8A6815"/>
    <w:rsid w:val="00C1442B"/>
  </w:style>
  <w:style w:type="paragraph" w:customStyle="1" w:styleId="9D6EC5F5EBF24DC2AD02ADB39FFC18E6">
    <w:name w:val="9D6EC5F5EBF24DC2AD02ADB39FFC18E6"/>
    <w:rsid w:val="00C1442B"/>
  </w:style>
  <w:style w:type="paragraph" w:customStyle="1" w:styleId="C10B64BD7DC345DEACBCB5BBF36C9EB8">
    <w:name w:val="C10B64BD7DC345DEACBCB5BBF36C9EB8"/>
    <w:rsid w:val="00C1442B"/>
  </w:style>
  <w:style w:type="paragraph" w:customStyle="1" w:styleId="AC65686E0D2E493B9DB55D3140D52C50">
    <w:name w:val="AC65686E0D2E493B9DB55D3140D52C50"/>
    <w:rsid w:val="00C1442B"/>
  </w:style>
  <w:style w:type="paragraph" w:customStyle="1" w:styleId="87067A928EF9406F93F48BCB38C9EBA5">
    <w:name w:val="87067A928EF9406F93F48BCB38C9EBA5"/>
    <w:rsid w:val="00C1442B"/>
  </w:style>
  <w:style w:type="paragraph" w:customStyle="1" w:styleId="9DFA4ED50C68408DA68CF44352CFA43B">
    <w:name w:val="9DFA4ED50C68408DA68CF44352CFA43B"/>
    <w:rsid w:val="00C1442B"/>
  </w:style>
  <w:style w:type="paragraph" w:customStyle="1" w:styleId="8BB7EC39504A4C8EA5E5F52D8D4DD290">
    <w:name w:val="8BB7EC39504A4C8EA5E5F52D8D4DD290"/>
    <w:rsid w:val="00C1442B"/>
  </w:style>
  <w:style w:type="paragraph" w:customStyle="1" w:styleId="33A8CC918537474B8B17AFA2F7CA3558">
    <w:name w:val="33A8CC918537474B8B17AFA2F7CA3558"/>
    <w:rsid w:val="00C1442B"/>
  </w:style>
  <w:style w:type="paragraph" w:customStyle="1" w:styleId="8640CC290A1D42B6A511D352A51FF115">
    <w:name w:val="8640CC290A1D42B6A511D352A51FF115"/>
    <w:rsid w:val="00C1442B"/>
  </w:style>
  <w:style w:type="paragraph" w:customStyle="1" w:styleId="D6B351DBE9534A068E8AA579A27D7E23">
    <w:name w:val="D6B351DBE9534A068E8AA579A27D7E23"/>
    <w:rsid w:val="00C1442B"/>
  </w:style>
  <w:style w:type="paragraph" w:customStyle="1" w:styleId="EB586558ED954D20A6BDF2872CD137D6">
    <w:name w:val="EB586558ED954D20A6BDF2872CD137D6"/>
    <w:rsid w:val="00C1442B"/>
  </w:style>
  <w:style w:type="paragraph" w:customStyle="1" w:styleId="5BD6D76D19734B308B5A520C3730228D">
    <w:name w:val="5BD6D76D19734B308B5A520C3730228D"/>
    <w:rsid w:val="00C1442B"/>
  </w:style>
  <w:style w:type="paragraph" w:customStyle="1" w:styleId="4343334F481A4D66B3A405EB3CE94D76">
    <w:name w:val="4343334F481A4D66B3A405EB3CE94D76"/>
    <w:rsid w:val="00C1442B"/>
  </w:style>
  <w:style w:type="paragraph" w:customStyle="1" w:styleId="BD427040B4994828956C206299631D4D">
    <w:name w:val="BD427040B4994828956C206299631D4D"/>
    <w:rsid w:val="00C1442B"/>
  </w:style>
  <w:style w:type="paragraph" w:customStyle="1" w:styleId="541D369E9BA747A88038061F8B2B3829">
    <w:name w:val="541D369E9BA747A88038061F8B2B3829"/>
    <w:rsid w:val="00C1442B"/>
  </w:style>
  <w:style w:type="paragraph" w:customStyle="1" w:styleId="4334416D90E44BC799DFC5DD1BB0BE8A">
    <w:name w:val="4334416D90E44BC799DFC5DD1BB0BE8A"/>
    <w:rsid w:val="00C1442B"/>
  </w:style>
  <w:style w:type="paragraph" w:customStyle="1" w:styleId="A3069B9D3A0D497EB9A58742E17911DF">
    <w:name w:val="A3069B9D3A0D497EB9A58742E17911DF"/>
    <w:rsid w:val="00C1442B"/>
  </w:style>
  <w:style w:type="paragraph" w:customStyle="1" w:styleId="2E0A0565C84D42F398DE7F2AD0902058">
    <w:name w:val="2E0A0565C84D42F398DE7F2AD0902058"/>
    <w:rsid w:val="00C1442B"/>
  </w:style>
  <w:style w:type="paragraph" w:customStyle="1" w:styleId="D4FBF959678E4BE38E618A78AEBD2ED4">
    <w:name w:val="D4FBF959678E4BE38E618A78AEBD2ED4"/>
    <w:rsid w:val="00C1442B"/>
  </w:style>
  <w:style w:type="paragraph" w:customStyle="1" w:styleId="913F02CFE4D04DE7AAAA18B9457307D7">
    <w:name w:val="913F02CFE4D04DE7AAAA18B9457307D7"/>
    <w:rsid w:val="00C1442B"/>
  </w:style>
  <w:style w:type="paragraph" w:customStyle="1" w:styleId="E0A866EB5E304AF5AF8B02DCF238C9FF">
    <w:name w:val="E0A866EB5E304AF5AF8B02DCF238C9FF"/>
    <w:rsid w:val="00C1442B"/>
  </w:style>
  <w:style w:type="paragraph" w:customStyle="1" w:styleId="08C5825E10B740EEAE759EF89BBE4DC9">
    <w:name w:val="08C5825E10B740EEAE759EF89BBE4DC9"/>
    <w:rsid w:val="00C1442B"/>
  </w:style>
  <w:style w:type="paragraph" w:customStyle="1" w:styleId="0484DB95811B43A1A91F3972DC182503">
    <w:name w:val="0484DB95811B43A1A91F3972DC182503"/>
    <w:rsid w:val="00C1442B"/>
  </w:style>
  <w:style w:type="paragraph" w:customStyle="1" w:styleId="F35B1725AEBB4073BAE055B8C3544BAE">
    <w:name w:val="F35B1725AEBB4073BAE055B8C3544BAE"/>
    <w:rsid w:val="00C1442B"/>
  </w:style>
  <w:style w:type="paragraph" w:customStyle="1" w:styleId="9285065C9E4646C98380E50F30734283">
    <w:name w:val="9285065C9E4646C98380E50F30734283"/>
    <w:rsid w:val="00C1442B"/>
  </w:style>
  <w:style w:type="paragraph" w:customStyle="1" w:styleId="0CF5C2DE8A304588A23FAB563179BF0A">
    <w:name w:val="0CF5C2DE8A304588A23FAB563179BF0A"/>
    <w:rsid w:val="00C1442B"/>
  </w:style>
  <w:style w:type="paragraph" w:customStyle="1" w:styleId="90A6B0A62E52494BB258BDC42251CC05">
    <w:name w:val="90A6B0A62E52494BB258BDC42251CC05"/>
    <w:rsid w:val="00C1442B"/>
  </w:style>
  <w:style w:type="paragraph" w:customStyle="1" w:styleId="8CBB078ABE7240CC82585E6B4DDB7229">
    <w:name w:val="8CBB078ABE7240CC82585E6B4DDB7229"/>
    <w:rsid w:val="00C1442B"/>
  </w:style>
  <w:style w:type="paragraph" w:customStyle="1" w:styleId="0C9278D431E54714B95D0FDBA322AE10">
    <w:name w:val="0C9278D431E54714B95D0FDBA322AE10"/>
    <w:rsid w:val="00C1442B"/>
  </w:style>
  <w:style w:type="paragraph" w:customStyle="1" w:styleId="E9BAB9BE087C47E3BDE2A1E7BB047B0F">
    <w:name w:val="E9BAB9BE087C47E3BDE2A1E7BB047B0F"/>
    <w:rsid w:val="00C1442B"/>
  </w:style>
  <w:style w:type="paragraph" w:customStyle="1" w:styleId="7A1E2C733C5C4ABC8FCC9B26912B7D24">
    <w:name w:val="7A1E2C733C5C4ABC8FCC9B26912B7D24"/>
    <w:rsid w:val="00C1442B"/>
  </w:style>
  <w:style w:type="paragraph" w:customStyle="1" w:styleId="4292DDE490524A3FB2EB720C6AED5FE1">
    <w:name w:val="4292DDE490524A3FB2EB720C6AED5FE1"/>
    <w:rsid w:val="00C1442B"/>
  </w:style>
  <w:style w:type="paragraph" w:customStyle="1" w:styleId="A0D9612FACE0442B97CC833B6E43D54C">
    <w:name w:val="A0D9612FACE0442B97CC833B6E43D54C"/>
    <w:rsid w:val="00C1442B"/>
  </w:style>
  <w:style w:type="paragraph" w:customStyle="1" w:styleId="5FC0EB3F4C124A778DCEB85A60A8A9CB">
    <w:name w:val="5FC0EB3F4C124A778DCEB85A60A8A9CB"/>
    <w:rsid w:val="00C1442B"/>
  </w:style>
  <w:style w:type="paragraph" w:customStyle="1" w:styleId="AAB29FB97EE943D994E70AC99BBD15AB">
    <w:name w:val="AAB29FB97EE943D994E70AC99BBD15AB"/>
    <w:rsid w:val="00C1442B"/>
  </w:style>
  <w:style w:type="paragraph" w:customStyle="1" w:styleId="8E6C5BD4F83F466C884211CCD40F6360">
    <w:name w:val="8E6C5BD4F83F466C884211CCD40F6360"/>
    <w:rsid w:val="00C1442B"/>
  </w:style>
  <w:style w:type="paragraph" w:customStyle="1" w:styleId="2D7751104EE04775A0D47412987F659E">
    <w:name w:val="2D7751104EE04775A0D47412987F659E"/>
    <w:rsid w:val="00C1442B"/>
  </w:style>
  <w:style w:type="paragraph" w:customStyle="1" w:styleId="2FD3FBC64AFC4473B7E67A3970B6FE88">
    <w:name w:val="2FD3FBC64AFC4473B7E67A3970B6FE88"/>
    <w:rsid w:val="00C1442B"/>
  </w:style>
  <w:style w:type="paragraph" w:customStyle="1" w:styleId="745167DB3C1548C0A38920C7272F829F">
    <w:name w:val="745167DB3C1548C0A38920C7272F829F"/>
    <w:rsid w:val="00C1442B"/>
  </w:style>
  <w:style w:type="paragraph" w:customStyle="1" w:styleId="2EDE4A1E483D4C26A00CE87DC77E0752">
    <w:name w:val="2EDE4A1E483D4C26A00CE87DC77E0752"/>
    <w:rsid w:val="00C1442B"/>
  </w:style>
  <w:style w:type="paragraph" w:customStyle="1" w:styleId="DE395FAC83EC47CCA31D01A3EA390CAC">
    <w:name w:val="DE395FAC83EC47CCA31D01A3EA390CAC"/>
    <w:rsid w:val="00C1442B"/>
  </w:style>
  <w:style w:type="paragraph" w:customStyle="1" w:styleId="383D3AFE5E1645EAA4386EDD769557BF">
    <w:name w:val="383D3AFE5E1645EAA4386EDD769557BF"/>
    <w:rsid w:val="00C1442B"/>
  </w:style>
  <w:style w:type="paragraph" w:customStyle="1" w:styleId="A91C436C07074B10B6A32A7270AFB5CF">
    <w:name w:val="A91C436C07074B10B6A32A7270AFB5CF"/>
    <w:rsid w:val="00C1442B"/>
  </w:style>
  <w:style w:type="paragraph" w:customStyle="1" w:styleId="B741FDEDF40C4EE9B6E7830608D2B06F">
    <w:name w:val="B741FDEDF40C4EE9B6E7830608D2B06F"/>
    <w:rsid w:val="00C1442B"/>
  </w:style>
  <w:style w:type="paragraph" w:customStyle="1" w:styleId="573CCE895D964FCEA53416009C9C87C9">
    <w:name w:val="573CCE895D964FCEA53416009C9C87C9"/>
    <w:rsid w:val="00C1442B"/>
  </w:style>
  <w:style w:type="paragraph" w:customStyle="1" w:styleId="D1BAC13F1851425E9A422407505C33C9">
    <w:name w:val="D1BAC13F1851425E9A422407505C33C9"/>
    <w:rsid w:val="00C1442B"/>
  </w:style>
  <w:style w:type="paragraph" w:customStyle="1" w:styleId="0872A9E7723F45DFA2807D31A8785E05">
    <w:name w:val="0872A9E7723F45DFA2807D31A8785E05"/>
    <w:rsid w:val="00C1442B"/>
  </w:style>
  <w:style w:type="paragraph" w:customStyle="1" w:styleId="D2E6B0A66BCC4A86B2D30DCFC022C88F">
    <w:name w:val="D2E6B0A66BCC4A86B2D30DCFC022C88F"/>
    <w:rsid w:val="00C1442B"/>
  </w:style>
  <w:style w:type="paragraph" w:customStyle="1" w:styleId="59F166A1DAB9440FA31AB8ACFE167271">
    <w:name w:val="59F166A1DAB9440FA31AB8ACFE167271"/>
    <w:rsid w:val="00C1442B"/>
  </w:style>
  <w:style w:type="paragraph" w:customStyle="1" w:styleId="BE876B4258834D4E8D33E3D60DCB63DB">
    <w:name w:val="BE876B4258834D4E8D33E3D60DCB63DB"/>
    <w:rsid w:val="00C1442B"/>
  </w:style>
  <w:style w:type="paragraph" w:customStyle="1" w:styleId="F23AAA3AF94A43F68A4D38F23AFB36AB">
    <w:name w:val="F23AAA3AF94A43F68A4D38F23AFB36AB"/>
    <w:rsid w:val="00C1442B"/>
  </w:style>
  <w:style w:type="paragraph" w:customStyle="1" w:styleId="883E43117A8D4DCEAB362D44F32AE7AF">
    <w:name w:val="883E43117A8D4DCEAB362D44F32AE7AF"/>
    <w:rsid w:val="00C1442B"/>
  </w:style>
  <w:style w:type="paragraph" w:customStyle="1" w:styleId="6D57840B678846AC9564062E3B8EAD6B">
    <w:name w:val="6D57840B678846AC9564062E3B8EAD6B"/>
    <w:rsid w:val="00C1442B"/>
  </w:style>
  <w:style w:type="paragraph" w:customStyle="1" w:styleId="AC3AEF9134D143429D9481F4A7A79F4E">
    <w:name w:val="AC3AEF9134D143429D9481F4A7A79F4E"/>
    <w:rsid w:val="00C1442B"/>
  </w:style>
  <w:style w:type="paragraph" w:customStyle="1" w:styleId="6C8BF41FAAA64CD49937817775794578">
    <w:name w:val="6C8BF41FAAA64CD49937817775794578"/>
    <w:rsid w:val="00C1442B"/>
  </w:style>
  <w:style w:type="paragraph" w:customStyle="1" w:styleId="CB08978E900841E89FDC4678D3F6AC72">
    <w:name w:val="CB08978E900841E89FDC4678D3F6AC72"/>
    <w:rsid w:val="00C1442B"/>
  </w:style>
  <w:style w:type="paragraph" w:customStyle="1" w:styleId="75BBE58B64434B2481E3983A639F6495">
    <w:name w:val="75BBE58B64434B2481E3983A639F6495"/>
    <w:rsid w:val="00C1442B"/>
  </w:style>
  <w:style w:type="paragraph" w:customStyle="1" w:styleId="38AC4EBD56594370A710FC680D27B6C3">
    <w:name w:val="38AC4EBD56594370A710FC680D27B6C3"/>
    <w:rsid w:val="00C1442B"/>
  </w:style>
  <w:style w:type="paragraph" w:customStyle="1" w:styleId="2FA96CBFF0304540A107083580F6C69C">
    <w:name w:val="2FA96CBFF0304540A107083580F6C69C"/>
    <w:rsid w:val="00C1442B"/>
  </w:style>
  <w:style w:type="paragraph" w:customStyle="1" w:styleId="233042CEA4984AF28BA8E4269E8FD8A1">
    <w:name w:val="233042CEA4984AF28BA8E4269E8FD8A1"/>
    <w:rsid w:val="00C1442B"/>
  </w:style>
  <w:style w:type="paragraph" w:customStyle="1" w:styleId="0064D866AD3A45ACA80AA1D42442517E">
    <w:name w:val="0064D866AD3A45ACA80AA1D42442517E"/>
    <w:rsid w:val="00C1442B"/>
  </w:style>
  <w:style w:type="paragraph" w:customStyle="1" w:styleId="67630B5281C547E78CF595050F1FDC1A">
    <w:name w:val="67630B5281C547E78CF595050F1FDC1A"/>
    <w:rsid w:val="00C1442B"/>
  </w:style>
  <w:style w:type="paragraph" w:customStyle="1" w:styleId="85F109B30CAC4518BA306AC73E5C9F89">
    <w:name w:val="85F109B30CAC4518BA306AC73E5C9F89"/>
    <w:rsid w:val="00C1442B"/>
  </w:style>
  <w:style w:type="paragraph" w:customStyle="1" w:styleId="9FF59B48AE904EFF874A2BB0A5059533">
    <w:name w:val="9FF59B48AE904EFF874A2BB0A5059533"/>
    <w:rsid w:val="00C1442B"/>
  </w:style>
  <w:style w:type="paragraph" w:customStyle="1" w:styleId="5E53DA2EE90F4A188FB290C7E9655B45">
    <w:name w:val="5E53DA2EE90F4A188FB290C7E9655B45"/>
    <w:rsid w:val="00C1442B"/>
  </w:style>
  <w:style w:type="paragraph" w:customStyle="1" w:styleId="375279CA91364C98BF2C0B1AE542ACCA">
    <w:name w:val="375279CA91364C98BF2C0B1AE542ACCA"/>
    <w:rsid w:val="00C1442B"/>
  </w:style>
  <w:style w:type="paragraph" w:customStyle="1" w:styleId="5C34162DACFA41A4972EF63C409E9EF0">
    <w:name w:val="5C34162DACFA41A4972EF63C409E9EF0"/>
    <w:rsid w:val="00C1442B"/>
  </w:style>
  <w:style w:type="paragraph" w:customStyle="1" w:styleId="0CBD581DAD534A3E9745C90474896A3C">
    <w:name w:val="0CBD581DAD534A3E9745C90474896A3C"/>
    <w:rsid w:val="00C1442B"/>
  </w:style>
  <w:style w:type="paragraph" w:customStyle="1" w:styleId="B29AD906810E415DA4873E17829D1127">
    <w:name w:val="B29AD906810E415DA4873E17829D1127"/>
    <w:rsid w:val="00C1442B"/>
  </w:style>
  <w:style w:type="paragraph" w:customStyle="1" w:styleId="FDDD3AC98DA14AEE8D4E0CF41E8576D3">
    <w:name w:val="FDDD3AC98DA14AEE8D4E0CF41E8576D3"/>
    <w:rsid w:val="00C1442B"/>
  </w:style>
  <w:style w:type="paragraph" w:customStyle="1" w:styleId="15169844B0C64F0E91FF15BA1233152D">
    <w:name w:val="15169844B0C64F0E91FF15BA1233152D"/>
    <w:rsid w:val="00C1442B"/>
  </w:style>
  <w:style w:type="paragraph" w:customStyle="1" w:styleId="E1AF71CD0CA84A4D84DB528BF2F8CB53">
    <w:name w:val="E1AF71CD0CA84A4D84DB528BF2F8CB53"/>
    <w:rsid w:val="00C1442B"/>
  </w:style>
  <w:style w:type="paragraph" w:customStyle="1" w:styleId="D1F93AD2B1ED48AD86534E7FFB6359AF">
    <w:name w:val="D1F93AD2B1ED48AD86534E7FFB6359AF"/>
    <w:rsid w:val="00C1442B"/>
  </w:style>
  <w:style w:type="paragraph" w:customStyle="1" w:styleId="927B797C602D4A0E9CE123B2C485682B">
    <w:name w:val="927B797C602D4A0E9CE123B2C485682B"/>
    <w:rsid w:val="00C1442B"/>
  </w:style>
  <w:style w:type="paragraph" w:customStyle="1" w:styleId="C2DB0919C9624A45A6DF99E967E4F1ED">
    <w:name w:val="C2DB0919C9624A45A6DF99E967E4F1ED"/>
    <w:rsid w:val="00C1442B"/>
  </w:style>
  <w:style w:type="paragraph" w:customStyle="1" w:styleId="075AD42DA873409C9022C1B053FFBD63">
    <w:name w:val="075AD42DA873409C9022C1B053FFBD63"/>
    <w:rsid w:val="00C1442B"/>
  </w:style>
  <w:style w:type="paragraph" w:customStyle="1" w:styleId="D9FA0D4DD28643E0AB732214B8EC82E4">
    <w:name w:val="D9FA0D4DD28643E0AB732214B8EC82E4"/>
    <w:rsid w:val="00C1442B"/>
  </w:style>
  <w:style w:type="paragraph" w:customStyle="1" w:styleId="EC92235F8ECA41FA8732F6D7D2D6D990">
    <w:name w:val="EC92235F8ECA41FA8732F6D7D2D6D990"/>
    <w:rsid w:val="00C1442B"/>
  </w:style>
  <w:style w:type="paragraph" w:customStyle="1" w:styleId="C448A59ED14F40588511FB9F8F4B5CA1">
    <w:name w:val="C448A59ED14F40588511FB9F8F4B5CA1"/>
    <w:rsid w:val="00C1442B"/>
  </w:style>
  <w:style w:type="paragraph" w:customStyle="1" w:styleId="CA034FC3C5DA45E8BB3C3A043A73F2B6">
    <w:name w:val="CA034FC3C5DA45E8BB3C3A043A73F2B6"/>
    <w:rsid w:val="00C1442B"/>
  </w:style>
  <w:style w:type="paragraph" w:customStyle="1" w:styleId="F72637E9CF294F6A830D6E3190EC6968">
    <w:name w:val="F72637E9CF294F6A830D6E3190EC6968"/>
    <w:rsid w:val="00C1442B"/>
  </w:style>
  <w:style w:type="paragraph" w:customStyle="1" w:styleId="B6AAF8179CAC4A1AB86149A211111F0D">
    <w:name w:val="B6AAF8179CAC4A1AB86149A211111F0D"/>
    <w:rsid w:val="00C1442B"/>
  </w:style>
  <w:style w:type="paragraph" w:customStyle="1" w:styleId="C7C721BAB3204881A050D8B6F3D39E78">
    <w:name w:val="C7C721BAB3204881A050D8B6F3D39E78"/>
    <w:rsid w:val="00C1442B"/>
  </w:style>
  <w:style w:type="paragraph" w:customStyle="1" w:styleId="14741990A1ED447C8CED44098CA1B2AC">
    <w:name w:val="14741990A1ED447C8CED44098CA1B2AC"/>
    <w:rsid w:val="00C1442B"/>
  </w:style>
  <w:style w:type="paragraph" w:customStyle="1" w:styleId="5FFB7C4878C541299227A61BE3151549">
    <w:name w:val="5FFB7C4878C541299227A61BE3151549"/>
    <w:rsid w:val="00C1442B"/>
  </w:style>
  <w:style w:type="paragraph" w:customStyle="1" w:styleId="985412C14D87455B8B567CAF216BBCCF">
    <w:name w:val="985412C14D87455B8B567CAF216BBCCF"/>
    <w:rsid w:val="00C1442B"/>
  </w:style>
  <w:style w:type="paragraph" w:customStyle="1" w:styleId="E581E7EDF8504F75A9BCB4ECC51D9F00">
    <w:name w:val="E581E7EDF8504F75A9BCB4ECC51D9F00"/>
    <w:rsid w:val="00C1442B"/>
  </w:style>
  <w:style w:type="paragraph" w:customStyle="1" w:styleId="B123C02392DE43FDA57B8385CFEB4D7A">
    <w:name w:val="B123C02392DE43FDA57B8385CFEB4D7A"/>
    <w:rsid w:val="00C1442B"/>
  </w:style>
  <w:style w:type="paragraph" w:customStyle="1" w:styleId="3046149F693948D6831E3550BAA6952C">
    <w:name w:val="3046149F693948D6831E3550BAA6952C"/>
    <w:rsid w:val="00C1442B"/>
  </w:style>
  <w:style w:type="paragraph" w:customStyle="1" w:styleId="5BAA44E6A40345DAA385BBB6D4CAA498">
    <w:name w:val="5BAA44E6A40345DAA385BBB6D4CAA498"/>
    <w:rsid w:val="00C1442B"/>
  </w:style>
  <w:style w:type="paragraph" w:customStyle="1" w:styleId="406E95FB456D4D4786320B46BB14076B">
    <w:name w:val="406E95FB456D4D4786320B46BB14076B"/>
    <w:rsid w:val="00C1442B"/>
  </w:style>
  <w:style w:type="paragraph" w:customStyle="1" w:styleId="83373D1D95D64FEBB75C2DBB415BC382">
    <w:name w:val="83373D1D95D64FEBB75C2DBB415BC382"/>
    <w:rsid w:val="00C1442B"/>
  </w:style>
  <w:style w:type="paragraph" w:customStyle="1" w:styleId="D36CB38E2210499EB8CB62C128624FF6">
    <w:name w:val="D36CB38E2210499EB8CB62C128624FF6"/>
    <w:rsid w:val="00C1442B"/>
  </w:style>
  <w:style w:type="paragraph" w:customStyle="1" w:styleId="50D77C319ED749F8800EC45531991028">
    <w:name w:val="50D77C319ED749F8800EC45531991028"/>
    <w:rsid w:val="00C1442B"/>
  </w:style>
  <w:style w:type="paragraph" w:customStyle="1" w:styleId="024515B7B97E4E66ABDAB7466E87C942">
    <w:name w:val="024515B7B97E4E66ABDAB7466E87C942"/>
    <w:rsid w:val="00C1442B"/>
  </w:style>
  <w:style w:type="paragraph" w:customStyle="1" w:styleId="0DCE9707C40A481488B1398C12EF825A">
    <w:name w:val="0DCE9707C40A481488B1398C12EF825A"/>
    <w:rsid w:val="00C1442B"/>
  </w:style>
  <w:style w:type="paragraph" w:customStyle="1" w:styleId="1E823713F3AA4BC6992F8B12C60DC790">
    <w:name w:val="1E823713F3AA4BC6992F8B12C60DC790"/>
    <w:rsid w:val="00C1442B"/>
  </w:style>
  <w:style w:type="paragraph" w:customStyle="1" w:styleId="53DF1727C37D4BCBB7B4C95E8AE28D60">
    <w:name w:val="53DF1727C37D4BCBB7B4C95E8AE28D60"/>
    <w:rsid w:val="00C1442B"/>
  </w:style>
  <w:style w:type="paragraph" w:customStyle="1" w:styleId="3B4F5D2CC748489CB921E7CBF7C6106E">
    <w:name w:val="3B4F5D2CC748489CB921E7CBF7C6106E"/>
    <w:rsid w:val="00C1442B"/>
  </w:style>
  <w:style w:type="paragraph" w:customStyle="1" w:styleId="470D93C977F64033843253A02E9D4DD0">
    <w:name w:val="470D93C977F64033843253A02E9D4DD0"/>
    <w:rsid w:val="00C1442B"/>
  </w:style>
  <w:style w:type="paragraph" w:customStyle="1" w:styleId="1D4DC337EF2A44F18A8206547589A8A7">
    <w:name w:val="1D4DC337EF2A44F18A8206547589A8A7"/>
    <w:rsid w:val="00C1442B"/>
  </w:style>
  <w:style w:type="paragraph" w:customStyle="1" w:styleId="D6B4B956DF664F2B9AD9D1E9BDD11513">
    <w:name w:val="D6B4B956DF664F2B9AD9D1E9BDD11513"/>
    <w:rsid w:val="00C1442B"/>
  </w:style>
  <w:style w:type="paragraph" w:customStyle="1" w:styleId="ADB64E4483C04391B91E5E331C5F652F">
    <w:name w:val="ADB64E4483C04391B91E5E331C5F652F"/>
    <w:rsid w:val="00C1442B"/>
  </w:style>
  <w:style w:type="paragraph" w:customStyle="1" w:styleId="3879AA145A874B2E9EF78A64B2471D66">
    <w:name w:val="3879AA145A874B2E9EF78A64B2471D66"/>
    <w:rsid w:val="00C1442B"/>
  </w:style>
  <w:style w:type="paragraph" w:customStyle="1" w:styleId="551B92BE839A495396CDBF9DA2E5E7AF">
    <w:name w:val="551B92BE839A495396CDBF9DA2E5E7AF"/>
    <w:rsid w:val="00C1442B"/>
  </w:style>
  <w:style w:type="paragraph" w:customStyle="1" w:styleId="8B3418D727F344EB89F7B144B3D4B755">
    <w:name w:val="8B3418D727F344EB89F7B144B3D4B755"/>
    <w:rsid w:val="00C1442B"/>
  </w:style>
  <w:style w:type="paragraph" w:customStyle="1" w:styleId="A56A4B8026A645308951CF738EE5A32B">
    <w:name w:val="A56A4B8026A645308951CF738EE5A32B"/>
    <w:rsid w:val="00C1442B"/>
  </w:style>
  <w:style w:type="paragraph" w:customStyle="1" w:styleId="B9465B751CA84841BB90A13E083AB20A">
    <w:name w:val="B9465B751CA84841BB90A13E083AB20A"/>
    <w:rsid w:val="00C1442B"/>
  </w:style>
  <w:style w:type="paragraph" w:customStyle="1" w:styleId="858919FA68CC4C6CA14DDE3C0FB1DAE4">
    <w:name w:val="858919FA68CC4C6CA14DDE3C0FB1DAE4"/>
    <w:rsid w:val="00C1442B"/>
  </w:style>
  <w:style w:type="paragraph" w:customStyle="1" w:styleId="8732DEEB080449539AAA704B10321BA7">
    <w:name w:val="8732DEEB080449539AAA704B10321BA7"/>
    <w:rsid w:val="00C1442B"/>
  </w:style>
  <w:style w:type="paragraph" w:customStyle="1" w:styleId="E40428753E4C4124BB4CE37C1159B8D9">
    <w:name w:val="E40428753E4C4124BB4CE37C1159B8D9"/>
    <w:rsid w:val="00C1442B"/>
  </w:style>
  <w:style w:type="paragraph" w:customStyle="1" w:styleId="D5EC6DF5D8D74486BD6CEFB8DB9AFC13">
    <w:name w:val="D5EC6DF5D8D74486BD6CEFB8DB9AFC13"/>
    <w:rsid w:val="00C1442B"/>
  </w:style>
  <w:style w:type="paragraph" w:customStyle="1" w:styleId="57A58057BB084E5186E5FAD8D94BF674">
    <w:name w:val="57A58057BB084E5186E5FAD8D94BF674"/>
    <w:rsid w:val="00C1442B"/>
  </w:style>
  <w:style w:type="paragraph" w:customStyle="1" w:styleId="1807E038140B4981B977E050B0B19ACA">
    <w:name w:val="1807E038140B4981B977E050B0B19ACA"/>
    <w:rsid w:val="00C1442B"/>
  </w:style>
  <w:style w:type="paragraph" w:customStyle="1" w:styleId="7C75B839645A49CCB01695F0E3B33C02">
    <w:name w:val="7C75B839645A49CCB01695F0E3B33C02"/>
    <w:rsid w:val="00C1442B"/>
  </w:style>
  <w:style w:type="paragraph" w:customStyle="1" w:styleId="83E9B188D39448DC877E63135F92A84E">
    <w:name w:val="83E9B188D39448DC877E63135F92A84E"/>
    <w:rsid w:val="00C1442B"/>
  </w:style>
  <w:style w:type="paragraph" w:customStyle="1" w:styleId="0470733FF3E2489FB1C973437608AE7B">
    <w:name w:val="0470733FF3E2489FB1C973437608AE7B"/>
    <w:rsid w:val="00C1442B"/>
  </w:style>
  <w:style w:type="paragraph" w:customStyle="1" w:styleId="234965B609D94F1EBF4730021E66970F">
    <w:name w:val="234965B609D94F1EBF4730021E66970F"/>
    <w:rsid w:val="00C1442B"/>
  </w:style>
  <w:style w:type="paragraph" w:customStyle="1" w:styleId="D564E965DCA5442E9A562AB28E3C6E96">
    <w:name w:val="D564E965DCA5442E9A562AB28E3C6E96"/>
    <w:rsid w:val="00C1442B"/>
  </w:style>
  <w:style w:type="paragraph" w:customStyle="1" w:styleId="C915F66D183F49618A8EA0749BA24744">
    <w:name w:val="C915F66D183F49618A8EA0749BA24744"/>
    <w:rsid w:val="00C1442B"/>
  </w:style>
  <w:style w:type="paragraph" w:customStyle="1" w:styleId="43C7C5F6C1A543C3817431271018FE5D">
    <w:name w:val="43C7C5F6C1A543C3817431271018FE5D"/>
    <w:rsid w:val="00C1442B"/>
  </w:style>
  <w:style w:type="paragraph" w:customStyle="1" w:styleId="E56C395C03D841D895CE735E9915FA60">
    <w:name w:val="E56C395C03D841D895CE735E9915FA60"/>
    <w:rsid w:val="00C1442B"/>
  </w:style>
  <w:style w:type="paragraph" w:customStyle="1" w:styleId="7FE78BA9D4F24D9D96642AD5D1D890C3">
    <w:name w:val="7FE78BA9D4F24D9D96642AD5D1D890C3"/>
    <w:rsid w:val="00C1442B"/>
  </w:style>
  <w:style w:type="paragraph" w:customStyle="1" w:styleId="3BBF28D6617D431E972C78851BFA02AA">
    <w:name w:val="3BBF28D6617D431E972C78851BFA02AA"/>
    <w:rsid w:val="00C1442B"/>
  </w:style>
  <w:style w:type="paragraph" w:customStyle="1" w:styleId="FCC570342CD94EFC985FDE3E44AD9B5A">
    <w:name w:val="FCC570342CD94EFC985FDE3E44AD9B5A"/>
    <w:rsid w:val="00C1442B"/>
  </w:style>
  <w:style w:type="paragraph" w:customStyle="1" w:styleId="7AD01C1AC8FA48619E7D28010A4652B6">
    <w:name w:val="7AD01C1AC8FA48619E7D28010A4652B6"/>
    <w:rsid w:val="00C1442B"/>
  </w:style>
  <w:style w:type="paragraph" w:customStyle="1" w:styleId="77139B88347D4DD6A2623B5F4D64299F">
    <w:name w:val="77139B88347D4DD6A2623B5F4D64299F"/>
    <w:rsid w:val="00C1442B"/>
  </w:style>
  <w:style w:type="paragraph" w:customStyle="1" w:styleId="F308B4382336424A89EBB7F36FF26232">
    <w:name w:val="F308B4382336424A89EBB7F36FF26232"/>
    <w:rsid w:val="00C1442B"/>
  </w:style>
  <w:style w:type="paragraph" w:customStyle="1" w:styleId="D7DFF596A03E4EBAB0701EA261D13AEE">
    <w:name w:val="D7DFF596A03E4EBAB0701EA261D13AEE"/>
    <w:rsid w:val="00C1442B"/>
  </w:style>
  <w:style w:type="paragraph" w:customStyle="1" w:styleId="86C7AA7F89A74CCF8A1A18E850AF8174">
    <w:name w:val="86C7AA7F89A74CCF8A1A18E850AF8174"/>
    <w:rsid w:val="00C1442B"/>
  </w:style>
  <w:style w:type="paragraph" w:customStyle="1" w:styleId="C597E17C35914AAF88F5452290BCEB70">
    <w:name w:val="C597E17C35914AAF88F5452290BCEB70"/>
    <w:rsid w:val="00C1442B"/>
  </w:style>
  <w:style w:type="paragraph" w:customStyle="1" w:styleId="CF61DAE3FA9E4FC2A98837F8A5CEA8CD">
    <w:name w:val="CF61DAE3FA9E4FC2A98837F8A5CEA8CD"/>
    <w:rsid w:val="00C1442B"/>
  </w:style>
  <w:style w:type="paragraph" w:customStyle="1" w:styleId="F40932495BEA4C0C85E172E9125F8571">
    <w:name w:val="F40932495BEA4C0C85E172E9125F8571"/>
    <w:rsid w:val="00C1442B"/>
  </w:style>
  <w:style w:type="paragraph" w:customStyle="1" w:styleId="DBB073B13AC848D0ABDAD56073880727">
    <w:name w:val="DBB073B13AC848D0ABDAD56073880727"/>
    <w:rsid w:val="00C1442B"/>
  </w:style>
  <w:style w:type="paragraph" w:customStyle="1" w:styleId="0BBA82350A3146B2AE2E8C5AA63ADE43">
    <w:name w:val="0BBA82350A3146B2AE2E8C5AA63ADE43"/>
    <w:rsid w:val="00C1442B"/>
  </w:style>
  <w:style w:type="paragraph" w:customStyle="1" w:styleId="C893C82C6E514ED688C1720D7A16D9A7">
    <w:name w:val="C893C82C6E514ED688C1720D7A16D9A7"/>
    <w:rsid w:val="00C1442B"/>
  </w:style>
  <w:style w:type="paragraph" w:customStyle="1" w:styleId="DD014A25D68B4E82B66B7CE8566503FE">
    <w:name w:val="DD014A25D68B4E82B66B7CE8566503FE"/>
    <w:rsid w:val="00C1442B"/>
  </w:style>
  <w:style w:type="paragraph" w:customStyle="1" w:styleId="20CA496716A44B96A79F966DD3CE2819">
    <w:name w:val="20CA496716A44B96A79F966DD3CE2819"/>
    <w:rsid w:val="00C1442B"/>
  </w:style>
  <w:style w:type="paragraph" w:customStyle="1" w:styleId="972B075526E84B3DB6F0B2C5D12C74F6">
    <w:name w:val="972B075526E84B3DB6F0B2C5D12C74F6"/>
    <w:rsid w:val="00C1442B"/>
  </w:style>
  <w:style w:type="paragraph" w:customStyle="1" w:styleId="542389F5766A42489208D3558781EF9F">
    <w:name w:val="542389F5766A42489208D3558781EF9F"/>
    <w:rsid w:val="00C1442B"/>
  </w:style>
  <w:style w:type="paragraph" w:customStyle="1" w:styleId="8FE38532CB9C492981BE8287B2888C77">
    <w:name w:val="8FE38532CB9C492981BE8287B2888C77"/>
    <w:rsid w:val="00C1442B"/>
  </w:style>
  <w:style w:type="paragraph" w:customStyle="1" w:styleId="70B62AA7D6A744A9BB384D71D911337B">
    <w:name w:val="70B62AA7D6A744A9BB384D71D911337B"/>
    <w:rsid w:val="00C1442B"/>
  </w:style>
  <w:style w:type="paragraph" w:customStyle="1" w:styleId="E9AA10B675CC4C758CAD762D536CB0F3">
    <w:name w:val="E9AA10B675CC4C758CAD762D536CB0F3"/>
    <w:rsid w:val="00C1442B"/>
  </w:style>
  <w:style w:type="paragraph" w:customStyle="1" w:styleId="CEA4821E9CE748B98855983BD5106B16">
    <w:name w:val="CEA4821E9CE748B98855983BD5106B16"/>
    <w:rsid w:val="00C1442B"/>
  </w:style>
  <w:style w:type="paragraph" w:customStyle="1" w:styleId="F5065B38179341DA865988BC92F2764F">
    <w:name w:val="F5065B38179341DA865988BC92F2764F"/>
    <w:rsid w:val="00C1442B"/>
  </w:style>
  <w:style w:type="paragraph" w:customStyle="1" w:styleId="617E8DBA75D7429DB66A563A88FE86A8">
    <w:name w:val="617E8DBA75D7429DB66A563A88FE86A8"/>
    <w:rsid w:val="00C1442B"/>
  </w:style>
  <w:style w:type="paragraph" w:customStyle="1" w:styleId="26901C2C415245B3B82F8B4DD99BC9C1">
    <w:name w:val="26901C2C415245B3B82F8B4DD99BC9C1"/>
    <w:rsid w:val="00C1442B"/>
  </w:style>
  <w:style w:type="paragraph" w:customStyle="1" w:styleId="69ACBA11283541E0B402E9057A929036">
    <w:name w:val="69ACBA11283541E0B402E9057A929036"/>
    <w:rsid w:val="00C1442B"/>
  </w:style>
  <w:style w:type="paragraph" w:customStyle="1" w:styleId="1F4512D1F32E4BBFB05836312B603C8A">
    <w:name w:val="1F4512D1F32E4BBFB05836312B603C8A"/>
    <w:rsid w:val="00C1442B"/>
  </w:style>
  <w:style w:type="paragraph" w:customStyle="1" w:styleId="3F4746D061B94130B1C4CC0FCA27FAC0">
    <w:name w:val="3F4746D061B94130B1C4CC0FCA27FAC0"/>
    <w:rsid w:val="00C1442B"/>
  </w:style>
  <w:style w:type="paragraph" w:customStyle="1" w:styleId="CA2C3EA11E21420A9675E2DF14C56B2B">
    <w:name w:val="CA2C3EA11E21420A9675E2DF14C56B2B"/>
    <w:rsid w:val="00C144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Ocean</Company>
  <LinksUpToDate>false</LinksUpToDate>
  <CharactersWithSpaces>18347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Hannold, Jess</dc:creator>
  <cp:keywords/>
  <dc:description/>
  <cp:lastModifiedBy>Hannold, Jess</cp:lastModifiedBy>
  <cp:revision>10</cp:revision>
  <dcterms:created xsi:type="dcterms:W3CDTF">2022-03-10T18:14:00Z</dcterms:created>
  <dcterms:modified xsi:type="dcterms:W3CDTF">2022-03-10T21:42:00Z</dcterms:modified>
</cp:coreProperties>
</file>