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68E0" w14:textId="36283695" w:rsidR="00C96D4B" w:rsidRDefault="00746873">
      <w:r>
        <w:rPr>
          <w:noProof/>
        </w:rPr>
        <w:drawing>
          <wp:anchor distT="0" distB="0" distL="114300" distR="114300" simplePos="0" relativeHeight="251658240" behindDoc="1" locked="0" layoutInCell="1" allowOverlap="0" wp14:anchorId="7A6B6048" wp14:editId="0A7995DF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1972893" cy="758952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9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C2D5B6" w14:textId="308D756B" w:rsidR="00746873" w:rsidRPr="00746873" w:rsidRDefault="00746873" w:rsidP="00746873"/>
    <w:p w14:paraId="3DDE5C98" w14:textId="1692FB14" w:rsidR="00746873" w:rsidRPr="00746873" w:rsidRDefault="00746873" w:rsidP="00746873"/>
    <w:p w14:paraId="1FB6E929" w14:textId="26E49BC1" w:rsidR="00746873" w:rsidRDefault="00746873" w:rsidP="00746873">
      <w:r>
        <w:t>From: Commercial Lubricants Moove Corp.</w:t>
      </w:r>
    </w:p>
    <w:p w14:paraId="194293A5" w14:textId="66DDCF5C" w:rsidR="00746873" w:rsidRDefault="00746873" w:rsidP="00746873">
      <w:r>
        <w:t>229 Arlington Ave.</w:t>
      </w:r>
    </w:p>
    <w:p w14:paraId="6668E013" w14:textId="336B1CAF" w:rsidR="00746873" w:rsidRDefault="00746873" w:rsidP="00746873">
      <w:r>
        <w:t>Staten Island – NY</w:t>
      </w:r>
    </w:p>
    <w:p w14:paraId="1E43181E" w14:textId="4D6E0A83" w:rsidR="00746873" w:rsidRDefault="00746873" w:rsidP="00746873">
      <w:r>
        <w:t>10303</w:t>
      </w:r>
    </w:p>
    <w:p w14:paraId="6435E0E8" w14:textId="77777777" w:rsidR="00D849BE" w:rsidRDefault="00D849BE" w:rsidP="00746873"/>
    <w:p w14:paraId="02B2A343" w14:textId="1A10D5BB" w:rsidR="004941E3" w:rsidRDefault="00806E14" w:rsidP="00746873">
      <w:r>
        <w:t>August</w:t>
      </w:r>
      <w:r w:rsidR="00D849BE">
        <w:t xml:space="preserve"> </w:t>
      </w:r>
      <w:r w:rsidR="00C94F44">
        <w:t>1</w:t>
      </w:r>
      <w:r w:rsidR="00B3372E">
        <w:t>6</w:t>
      </w:r>
      <w:r w:rsidR="00D849BE">
        <w:t>, 2022</w:t>
      </w:r>
    </w:p>
    <w:p w14:paraId="2C7F3934" w14:textId="77777777" w:rsidR="00D849BE" w:rsidRDefault="00D849BE" w:rsidP="00746873"/>
    <w:p w14:paraId="10695659" w14:textId="5FBA21E1" w:rsidR="00746873" w:rsidRDefault="00746873" w:rsidP="00746873">
      <w:r>
        <w:t>To:  Ocean County Purchasing Department</w:t>
      </w:r>
    </w:p>
    <w:p w14:paraId="791E0574" w14:textId="78CAA57B" w:rsidR="00746873" w:rsidRDefault="00746873" w:rsidP="00746873">
      <w:r>
        <w:t xml:space="preserve">Att: </w:t>
      </w:r>
      <w:r w:rsidR="004941E3">
        <w:t>Je</w:t>
      </w:r>
      <w:r w:rsidR="00C94F44">
        <w:t>nnifer Bowens</w:t>
      </w:r>
    </w:p>
    <w:p w14:paraId="2E034EC2" w14:textId="5A933699" w:rsidR="004941E3" w:rsidRDefault="004941E3" w:rsidP="00D849BE">
      <w:pPr>
        <w:spacing w:line="360" w:lineRule="auto"/>
      </w:pPr>
    </w:p>
    <w:p w14:paraId="34AE416D" w14:textId="765B39E4" w:rsidR="00975BFA" w:rsidRDefault="001E3106" w:rsidP="00E13989">
      <w:pPr>
        <w:spacing w:line="240" w:lineRule="auto"/>
      </w:pPr>
      <w:r w:rsidRPr="001E3106">
        <w:t>I hereby cordially request your analysis for price adjustment in view of the scenario of economic instability that culminated in a period of high inflation that led to successive price readjustments</w:t>
      </w:r>
      <w:r w:rsidR="00213FBD">
        <w:t xml:space="preserve"> ( as per Exxon Mobil communication letters )</w:t>
      </w:r>
      <w:r w:rsidR="007F1A8B">
        <w:t xml:space="preserve"> </w:t>
      </w:r>
      <w:r w:rsidRPr="001E3106">
        <w:t xml:space="preserve"> of raw materials and logistics costs for the following items:</w:t>
      </w:r>
    </w:p>
    <w:p w14:paraId="61167025" w14:textId="0A3F4E54" w:rsidR="008B1344" w:rsidRDefault="008B1344" w:rsidP="00E13989">
      <w:pPr>
        <w:spacing w:line="240" w:lineRule="auto"/>
      </w:pPr>
      <w:r w:rsidRPr="00A268AD">
        <w:t xml:space="preserve">Item 4 </w:t>
      </w:r>
      <w:r w:rsidR="00A268AD" w:rsidRPr="00A268AD">
        <w:t>–</w:t>
      </w:r>
      <w:r w:rsidRPr="00A268AD">
        <w:t xml:space="preserve"> </w:t>
      </w:r>
      <w:r w:rsidR="00A268AD" w:rsidRPr="00A268AD">
        <w:t xml:space="preserve">105816 - M-DEL 1300S 15W40 BULK </w:t>
      </w:r>
      <w:r w:rsidR="00A268AD">
        <w:t>–</w:t>
      </w:r>
      <w:r w:rsidR="00A268AD" w:rsidRPr="00A268AD">
        <w:t xml:space="preserve"> Ne</w:t>
      </w:r>
      <w:r w:rsidR="00A268AD">
        <w:t xml:space="preserve">w Price: </w:t>
      </w:r>
      <w:r w:rsidR="007F1A8B">
        <w:t>$ 15.90 / Gallon</w:t>
      </w:r>
    </w:p>
    <w:p w14:paraId="39ACA011" w14:textId="1FCBD871" w:rsidR="007F1A8B" w:rsidRDefault="007F1A8B" w:rsidP="00E13989">
      <w:pPr>
        <w:spacing w:line="240" w:lineRule="auto"/>
      </w:pPr>
      <w:r w:rsidRPr="005959A1">
        <w:t xml:space="preserve">Item 5 </w:t>
      </w:r>
      <w:r w:rsidR="00D16234" w:rsidRPr="005959A1">
        <w:t>–</w:t>
      </w:r>
      <w:r w:rsidRPr="005959A1">
        <w:t xml:space="preserve"> </w:t>
      </w:r>
      <w:r w:rsidR="00D16234" w:rsidRPr="005959A1">
        <w:t xml:space="preserve">122489 - M-DELV 1300SUP 15W40 DRUM 55USG </w:t>
      </w:r>
      <w:r w:rsidR="005959A1">
        <w:t>–</w:t>
      </w:r>
      <w:r w:rsidR="00D16234" w:rsidRPr="005959A1">
        <w:t xml:space="preserve"> </w:t>
      </w:r>
      <w:r w:rsidR="005959A1" w:rsidRPr="005959A1">
        <w:t>New</w:t>
      </w:r>
      <w:r w:rsidR="005959A1">
        <w:t xml:space="preserve"> Price: $ </w:t>
      </w:r>
      <w:r w:rsidR="00AA4BF3">
        <w:t>956.34</w:t>
      </w:r>
      <w:r w:rsidR="005959A1">
        <w:t xml:space="preserve"> / Drum</w:t>
      </w:r>
    </w:p>
    <w:p w14:paraId="605BF7DF" w14:textId="7973E2D9" w:rsidR="00D81951" w:rsidRDefault="00BD71DF" w:rsidP="00E13989">
      <w:pPr>
        <w:spacing w:line="240" w:lineRule="auto"/>
      </w:pPr>
      <w:r>
        <w:t xml:space="preserve">Item 6 – 112494 - </w:t>
      </w:r>
      <w:r w:rsidRPr="00BD71DF">
        <w:t>M-DELV 1300SUP 15W40 CASE 6X1UQL</w:t>
      </w:r>
      <w:r>
        <w:t xml:space="preserve"> – New Price: $</w:t>
      </w:r>
      <w:r w:rsidR="009E3C2F">
        <w:t xml:space="preserve"> </w:t>
      </w:r>
      <w:r w:rsidR="00DD0C31">
        <w:t>78.60</w:t>
      </w:r>
      <w:r w:rsidR="00451413">
        <w:t xml:space="preserve"> / </w:t>
      </w:r>
      <w:r w:rsidR="00DD0C31">
        <w:t xml:space="preserve">12 </w:t>
      </w:r>
      <w:r w:rsidR="00451413">
        <w:t>Case</w:t>
      </w:r>
      <w:r w:rsidR="00DD0C31">
        <w:t>s</w:t>
      </w:r>
    </w:p>
    <w:p w14:paraId="592B1DE6" w14:textId="79F81468" w:rsidR="00451413" w:rsidRDefault="00C50848" w:rsidP="00E13989">
      <w:pPr>
        <w:spacing w:line="240" w:lineRule="auto"/>
      </w:pPr>
      <w:r w:rsidRPr="00C50848">
        <w:t xml:space="preserve">Item 7 – 125150 -  MOBIL DELVAC HDEO 15W-40 DRUM – New </w:t>
      </w:r>
      <w:r>
        <w:t xml:space="preserve">Price: </w:t>
      </w:r>
      <w:r w:rsidR="00322741">
        <w:t xml:space="preserve">$ </w:t>
      </w:r>
      <w:r w:rsidR="00F3422F">
        <w:t>683.10</w:t>
      </w:r>
      <w:r w:rsidR="00322741">
        <w:t xml:space="preserve"> / Drum</w:t>
      </w:r>
    </w:p>
    <w:p w14:paraId="1F032D7D" w14:textId="6BFD2D0F" w:rsidR="000B53D3" w:rsidRDefault="00322741" w:rsidP="00E13989">
      <w:pPr>
        <w:spacing w:line="240" w:lineRule="auto"/>
      </w:pPr>
      <w:r>
        <w:t>Item</w:t>
      </w:r>
      <w:r w:rsidR="000B53D3">
        <w:t xml:space="preserve"> 15</w:t>
      </w:r>
      <w:r w:rsidR="00B60CFE">
        <w:t xml:space="preserve"> – 124315 – Mobil 1 5W30 – New Price: </w:t>
      </w:r>
      <w:r w:rsidR="002043E6">
        <w:t>$ 4</w:t>
      </w:r>
      <w:r w:rsidR="00F10157">
        <w:t>5.90</w:t>
      </w:r>
      <w:r w:rsidR="002043E6">
        <w:t xml:space="preserve"> / Case</w:t>
      </w:r>
    </w:p>
    <w:p w14:paraId="78764C01" w14:textId="5FB59159" w:rsidR="00C4769B" w:rsidRDefault="00C4769B" w:rsidP="00E13989">
      <w:pPr>
        <w:spacing w:line="240" w:lineRule="auto"/>
      </w:pPr>
      <w:r>
        <w:t>Item 16 – 103008 – Mobil 1 5W20 – New Price: $ 4</w:t>
      </w:r>
      <w:r w:rsidR="00F10157">
        <w:t>5.90</w:t>
      </w:r>
      <w:r>
        <w:t xml:space="preserve"> / Case</w:t>
      </w:r>
    </w:p>
    <w:p w14:paraId="5291F786" w14:textId="3E85C25F" w:rsidR="00C4769B" w:rsidRDefault="001602B8" w:rsidP="00E13989">
      <w:pPr>
        <w:spacing w:line="240" w:lineRule="auto"/>
      </w:pPr>
      <w:r>
        <w:t xml:space="preserve">Item 17 </w:t>
      </w:r>
      <w:r w:rsidR="00913D0A">
        <w:t>–</w:t>
      </w:r>
      <w:r>
        <w:t xml:space="preserve"> </w:t>
      </w:r>
      <w:r w:rsidR="00913D0A">
        <w:t>106075 – Mobil 1 5W20 – New Price: $</w:t>
      </w:r>
      <w:r w:rsidR="00B702F1">
        <w:t xml:space="preserve"> 1,199.00 / Drum</w:t>
      </w:r>
    </w:p>
    <w:p w14:paraId="2C7E8D0E" w14:textId="5A6FA8BF" w:rsidR="005B724D" w:rsidRPr="003E3D77" w:rsidRDefault="005B724D" w:rsidP="00E13989">
      <w:pPr>
        <w:spacing w:line="240" w:lineRule="auto"/>
        <w:rPr>
          <w:b/>
        </w:rPr>
      </w:pPr>
      <w:r>
        <w:t xml:space="preserve">Item 18 </w:t>
      </w:r>
      <w:r w:rsidR="00783FD4">
        <w:t>–</w:t>
      </w:r>
      <w:r>
        <w:t xml:space="preserve"> </w:t>
      </w:r>
      <w:r w:rsidR="00783FD4">
        <w:t>125082 – Mobil 1 5W20</w:t>
      </w:r>
      <w:r w:rsidR="00AE13BD">
        <w:t xml:space="preserve"> – New Price: $ </w:t>
      </w:r>
      <w:r w:rsidR="00953EF9">
        <w:t>21.50</w:t>
      </w:r>
      <w:r w:rsidR="00D1094A">
        <w:t xml:space="preserve"> / Gallon</w:t>
      </w:r>
    </w:p>
    <w:p w14:paraId="08A98547" w14:textId="4E750CC2" w:rsidR="00D1094A" w:rsidRPr="003E3D77" w:rsidRDefault="00D1094A" w:rsidP="00E13989">
      <w:pPr>
        <w:spacing w:line="240" w:lineRule="auto"/>
        <w:rPr>
          <w:b/>
          <w:i/>
          <w:highlight w:val="yellow"/>
        </w:rPr>
      </w:pPr>
      <w:bookmarkStart w:id="0" w:name="_GoBack"/>
      <w:r w:rsidRPr="003E3D77">
        <w:rPr>
          <w:b/>
          <w:i/>
          <w:highlight w:val="yellow"/>
        </w:rPr>
        <w:t xml:space="preserve">Item 19 </w:t>
      </w:r>
      <w:r w:rsidR="00397E2B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397E2B" w:rsidRPr="003E3D77">
        <w:rPr>
          <w:b/>
          <w:i/>
          <w:highlight w:val="yellow"/>
        </w:rPr>
        <w:t xml:space="preserve">123083 – Mobil Super Syn 0W20 – New Price: </w:t>
      </w:r>
      <w:r w:rsidR="00255912" w:rsidRPr="003E3D77">
        <w:rPr>
          <w:b/>
          <w:i/>
          <w:highlight w:val="yellow"/>
        </w:rPr>
        <w:t>$ 880.00</w:t>
      </w:r>
      <w:r w:rsidR="00AD41E7" w:rsidRPr="003E3D77">
        <w:rPr>
          <w:b/>
          <w:i/>
          <w:highlight w:val="yellow"/>
        </w:rPr>
        <w:t xml:space="preserve"> / Drum</w:t>
      </w:r>
      <w:r w:rsidR="003E3D77" w:rsidRPr="003E3D77">
        <w:rPr>
          <w:b/>
          <w:i/>
          <w:highlight w:val="yellow"/>
        </w:rPr>
        <w:t xml:space="preserve"> – Contract B2022-58</w:t>
      </w:r>
    </w:p>
    <w:bookmarkEnd w:id="0"/>
    <w:p w14:paraId="0B4A8313" w14:textId="31721E0A" w:rsidR="00A20A9F" w:rsidRPr="003E3D77" w:rsidRDefault="00A20A9F" w:rsidP="00E13989">
      <w:pPr>
        <w:spacing w:line="240" w:lineRule="auto"/>
        <w:rPr>
          <w:b/>
          <w:i/>
        </w:rPr>
      </w:pPr>
      <w:r w:rsidRPr="003E3D77">
        <w:rPr>
          <w:b/>
          <w:i/>
          <w:highlight w:val="yellow"/>
        </w:rPr>
        <w:t xml:space="preserve">Item 20 </w:t>
      </w:r>
      <w:r w:rsidR="00BB55A5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BB55A5" w:rsidRPr="003E3D77">
        <w:rPr>
          <w:b/>
          <w:i/>
          <w:highlight w:val="yellow"/>
        </w:rPr>
        <w:t xml:space="preserve">123085 – Mobil </w:t>
      </w:r>
      <w:r w:rsidR="00261D29" w:rsidRPr="003E3D77">
        <w:rPr>
          <w:b/>
          <w:i/>
          <w:highlight w:val="yellow"/>
        </w:rPr>
        <w:t xml:space="preserve">Super Syn 0W20 – New Price: </w:t>
      </w:r>
      <w:r w:rsidR="00AD41E7" w:rsidRPr="003E3D77">
        <w:rPr>
          <w:b/>
          <w:i/>
          <w:highlight w:val="yellow"/>
        </w:rPr>
        <w:t xml:space="preserve"> $ 30.00 / Case</w:t>
      </w:r>
      <w:r w:rsidR="003E3D77" w:rsidRPr="003E3D77">
        <w:rPr>
          <w:b/>
          <w:i/>
        </w:rPr>
        <w:t xml:space="preserve"> – Contract B2022-58</w:t>
      </w:r>
    </w:p>
    <w:p w14:paraId="28D6E1F7" w14:textId="462B8C40" w:rsidR="00AD41E7" w:rsidRDefault="006340AB" w:rsidP="00E13989">
      <w:pPr>
        <w:spacing w:line="240" w:lineRule="auto"/>
      </w:pPr>
      <w:r>
        <w:t xml:space="preserve">Item 23 </w:t>
      </w:r>
      <w:r w:rsidR="00B429D2">
        <w:t>–</w:t>
      </w:r>
      <w:r>
        <w:t xml:space="preserve"> </w:t>
      </w:r>
      <w:r w:rsidR="00B429D2">
        <w:t xml:space="preserve">105431 </w:t>
      </w:r>
      <w:r w:rsidR="00546954">
        <w:t>–</w:t>
      </w:r>
      <w:r w:rsidR="00B429D2">
        <w:t xml:space="preserve"> </w:t>
      </w:r>
      <w:r w:rsidR="00546954">
        <w:t xml:space="preserve">Mobilith SHC 220 – New Price: $ </w:t>
      </w:r>
      <w:r w:rsidR="0073734B">
        <w:t>3,452.44 / Drum</w:t>
      </w:r>
    </w:p>
    <w:p w14:paraId="0FB04CCB" w14:textId="7E950B8C" w:rsidR="0073734B" w:rsidRDefault="0073734B" w:rsidP="00E13989">
      <w:pPr>
        <w:spacing w:line="240" w:lineRule="auto"/>
      </w:pPr>
      <w:r>
        <w:t xml:space="preserve">Item 25 </w:t>
      </w:r>
      <w:r w:rsidR="00C34794">
        <w:t>–</w:t>
      </w:r>
      <w:r>
        <w:t xml:space="preserve"> </w:t>
      </w:r>
      <w:r w:rsidR="00C34794">
        <w:t xml:space="preserve">121928 – Mobilgrease XHP 222 </w:t>
      </w:r>
      <w:r w:rsidR="0031035D">
        <w:t>–</w:t>
      </w:r>
      <w:r w:rsidR="00C34794">
        <w:t xml:space="preserve"> </w:t>
      </w:r>
      <w:r w:rsidR="0031035D">
        <w:t xml:space="preserve">New Price: </w:t>
      </w:r>
      <w:r w:rsidR="00EE0454">
        <w:t>$ 154.76 / Carton</w:t>
      </w:r>
    </w:p>
    <w:p w14:paraId="36E8E336" w14:textId="3F52834F" w:rsidR="00EE0454" w:rsidRDefault="00F932BF" w:rsidP="00E13989">
      <w:pPr>
        <w:spacing w:line="240" w:lineRule="auto"/>
      </w:pPr>
      <w:r>
        <w:t xml:space="preserve">Item 26 – 105841 - </w:t>
      </w:r>
      <w:r w:rsidR="0015631D">
        <w:t xml:space="preserve">Mobilgrease XHP 222 – New Price: $ </w:t>
      </w:r>
      <w:r w:rsidR="00176E7A">
        <w:t xml:space="preserve">478.74 / </w:t>
      </w:r>
      <w:r w:rsidR="00E00727">
        <w:t>Drum</w:t>
      </w:r>
    </w:p>
    <w:p w14:paraId="5B844F8E" w14:textId="6BD3436E" w:rsidR="00E00727" w:rsidRDefault="00E00727" w:rsidP="00E13989">
      <w:pPr>
        <w:spacing w:line="240" w:lineRule="auto"/>
      </w:pPr>
      <w:r>
        <w:t xml:space="preserve">Item 27 </w:t>
      </w:r>
      <w:r w:rsidR="004121A4">
        <w:t>–</w:t>
      </w:r>
      <w:r>
        <w:t xml:space="preserve"> 105</w:t>
      </w:r>
      <w:r w:rsidR="004121A4">
        <w:t xml:space="preserve">993 – Mobilux EP 023 – New Price: </w:t>
      </w:r>
      <w:r w:rsidR="00F71FD9">
        <w:t>$ 139.04 / Pail</w:t>
      </w:r>
    </w:p>
    <w:p w14:paraId="22CEC5E7" w14:textId="0A1C2955" w:rsidR="00F71FD9" w:rsidRDefault="0032103E" w:rsidP="00E13989">
      <w:pPr>
        <w:spacing w:line="240" w:lineRule="auto"/>
      </w:pPr>
      <w:r w:rsidRPr="006F5F14">
        <w:lastRenderedPageBreak/>
        <w:t xml:space="preserve">Item 28 – 106120 </w:t>
      </w:r>
      <w:r w:rsidR="006F5F14" w:rsidRPr="006F5F14">
        <w:t>–</w:t>
      </w:r>
      <w:r w:rsidRPr="006F5F14">
        <w:t xml:space="preserve"> </w:t>
      </w:r>
      <w:r w:rsidR="006F5F14" w:rsidRPr="006F5F14">
        <w:t xml:space="preserve">Mobilux EP 2 Moly </w:t>
      </w:r>
      <w:r w:rsidR="006F5F14">
        <w:t>–</w:t>
      </w:r>
      <w:r w:rsidR="006F5F14" w:rsidRPr="006F5F14">
        <w:t xml:space="preserve"> New</w:t>
      </w:r>
      <w:r w:rsidR="006F5F14">
        <w:t xml:space="preserve"> Price: $ </w:t>
      </w:r>
      <w:r w:rsidR="00C10EC5">
        <w:t>170.72</w:t>
      </w:r>
      <w:r w:rsidR="00450729">
        <w:t xml:space="preserve"> / Pail</w:t>
      </w:r>
    </w:p>
    <w:p w14:paraId="7518F110" w14:textId="05A0414D" w:rsidR="00DD72D5" w:rsidRDefault="00DD72D5" w:rsidP="00E13989">
      <w:pPr>
        <w:spacing w:line="240" w:lineRule="auto"/>
      </w:pPr>
      <w:r w:rsidRPr="00DD72D5">
        <w:t xml:space="preserve">Item 29 – 102514 – Mobilube HD+ 85W140 </w:t>
      </w:r>
      <w:r>
        <w:t>–</w:t>
      </w:r>
      <w:r w:rsidRPr="00DD72D5">
        <w:t xml:space="preserve"> New</w:t>
      </w:r>
      <w:r>
        <w:t xml:space="preserve"> Price: </w:t>
      </w:r>
      <w:r w:rsidR="007F1F18">
        <w:t>$ 25.85</w:t>
      </w:r>
      <w:r w:rsidR="00450729">
        <w:t xml:space="preserve"> / Case</w:t>
      </w:r>
    </w:p>
    <w:p w14:paraId="6FF5DF17" w14:textId="1682C27C" w:rsidR="00450729" w:rsidRDefault="00AA45AA" w:rsidP="00E13989">
      <w:pPr>
        <w:spacing w:line="240" w:lineRule="auto"/>
      </w:pPr>
      <w:r w:rsidRPr="00D92F31">
        <w:t xml:space="preserve">Item 30 </w:t>
      </w:r>
      <w:r w:rsidR="00D92F31" w:rsidRPr="00D92F31">
        <w:t>–</w:t>
      </w:r>
      <w:r w:rsidRPr="00D92F31">
        <w:t xml:space="preserve"> </w:t>
      </w:r>
      <w:r w:rsidR="00D92F31" w:rsidRPr="00D92F31">
        <w:t xml:space="preserve">102516 - Mobilube HD+ 85W140 </w:t>
      </w:r>
      <w:r w:rsidR="00D92F31">
        <w:t>–</w:t>
      </w:r>
      <w:r w:rsidR="00D92F31" w:rsidRPr="00D92F31">
        <w:t xml:space="preserve"> New</w:t>
      </w:r>
      <w:r w:rsidR="00D92F31">
        <w:t xml:space="preserve"> Price: $ </w:t>
      </w:r>
      <w:r w:rsidR="008B3D05">
        <w:t>384.00 / Drum</w:t>
      </w:r>
    </w:p>
    <w:p w14:paraId="316BD9C0" w14:textId="4520D984" w:rsidR="00532376" w:rsidRPr="003E3D77" w:rsidRDefault="00532376" w:rsidP="00E13989">
      <w:pPr>
        <w:spacing w:line="240" w:lineRule="auto"/>
        <w:rPr>
          <w:b/>
        </w:rPr>
      </w:pPr>
      <w:r>
        <w:t xml:space="preserve">Item 31 </w:t>
      </w:r>
      <w:r w:rsidR="00D4055C">
        <w:t>–</w:t>
      </w:r>
      <w:r>
        <w:t xml:space="preserve"> </w:t>
      </w:r>
      <w:r w:rsidR="00D4055C">
        <w:t xml:space="preserve">102490 – Mobilgear XP 220 – New Price: $ </w:t>
      </w:r>
      <w:r w:rsidR="006376F6">
        <w:t xml:space="preserve">190.50 / </w:t>
      </w:r>
      <w:r w:rsidR="00281B16">
        <w:t>Case</w:t>
      </w:r>
    </w:p>
    <w:p w14:paraId="18457E36" w14:textId="07FCDFF6" w:rsidR="00281B16" w:rsidRPr="003E3D77" w:rsidRDefault="00E739F9" w:rsidP="00E13989">
      <w:pPr>
        <w:spacing w:line="240" w:lineRule="auto"/>
        <w:rPr>
          <w:b/>
          <w:i/>
        </w:rPr>
      </w:pPr>
      <w:r w:rsidRPr="003E3D77">
        <w:rPr>
          <w:b/>
          <w:i/>
          <w:highlight w:val="yellow"/>
        </w:rPr>
        <w:t xml:space="preserve">Item 32 </w:t>
      </w:r>
      <w:r w:rsidR="001D450E" w:rsidRPr="003E3D77">
        <w:rPr>
          <w:b/>
          <w:i/>
          <w:highlight w:val="yellow"/>
        </w:rPr>
        <w:t>–</w:t>
      </w:r>
      <w:r w:rsidRPr="003E3D77">
        <w:rPr>
          <w:b/>
          <w:i/>
          <w:highlight w:val="yellow"/>
        </w:rPr>
        <w:t xml:space="preserve"> </w:t>
      </w:r>
      <w:r w:rsidR="001D450E" w:rsidRPr="003E3D77">
        <w:rPr>
          <w:b/>
          <w:i/>
          <w:highlight w:val="yellow"/>
        </w:rPr>
        <w:t xml:space="preserve">105879 – Mobilgear 600 XP 220 – New Price: </w:t>
      </w:r>
      <w:r w:rsidR="009A2B88" w:rsidRPr="003E3D77">
        <w:rPr>
          <w:b/>
          <w:i/>
          <w:highlight w:val="yellow"/>
        </w:rPr>
        <w:t>$ 170.24 / Pail</w:t>
      </w:r>
      <w:r w:rsidR="003E3D77" w:rsidRPr="003E3D77">
        <w:rPr>
          <w:b/>
          <w:i/>
          <w:highlight w:val="yellow"/>
        </w:rPr>
        <w:t xml:space="preserve">   Contract B2022-58</w:t>
      </w:r>
    </w:p>
    <w:p w14:paraId="2F7FCF94" w14:textId="0629D169" w:rsidR="005D068E" w:rsidRDefault="005D068E" w:rsidP="00E13989">
      <w:pPr>
        <w:spacing w:line="240" w:lineRule="auto"/>
      </w:pPr>
      <w:r>
        <w:t xml:space="preserve">Item 36 </w:t>
      </w:r>
      <w:r w:rsidR="00E96D69">
        <w:t>–</w:t>
      </w:r>
      <w:r>
        <w:t xml:space="preserve"> </w:t>
      </w:r>
      <w:r w:rsidR="00E96D69">
        <w:t>101139 – Mobilfluid 424 – New Price</w:t>
      </w:r>
      <w:r w:rsidR="006A196D">
        <w:t xml:space="preserve">:  </w:t>
      </w:r>
      <w:r w:rsidR="0024005A">
        <w:t xml:space="preserve">$ </w:t>
      </w:r>
      <w:r w:rsidR="006A196D">
        <w:t>7</w:t>
      </w:r>
      <w:r w:rsidR="000A2357">
        <w:t>20.91</w:t>
      </w:r>
      <w:r w:rsidR="0024005A">
        <w:t xml:space="preserve"> / Drum</w:t>
      </w:r>
    </w:p>
    <w:p w14:paraId="262B07B6" w14:textId="50D229C0" w:rsidR="00CB725A" w:rsidRDefault="00CB725A" w:rsidP="00E13989">
      <w:pPr>
        <w:spacing w:line="240" w:lineRule="auto"/>
      </w:pPr>
      <w:r>
        <w:t xml:space="preserve">Item 37 – 100037 - Mobilfluid 424 – New Price:  </w:t>
      </w:r>
      <w:r w:rsidR="00AB3D6B">
        <w:t>$ 12.</w:t>
      </w:r>
      <w:r w:rsidR="004F5EE3">
        <w:t>25</w:t>
      </w:r>
      <w:r w:rsidR="00AB3D6B">
        <w:t xml:space="preserve"> / Gallon</w:t>
      </w:r>
    </w:p>
    <w:p w14:paraId="3F8233FE" w14:textId="3D38A55B" w:rsidR="006C692D" w:rsidRDefault="006C692D" w:rsidP="00E13989">
      <w:pPr>
        <w:spacing w:line="240" w:lineRule="auto"/>
      </w:pPr>
      <w:r w:rsidRPr="00E032F7">
        <w:t xml:space="preserve">Item 38 </w:t>
      </w:r>
      <w:r w:rsidR="00E032F7" w:rsidRPr="00E032F7">
        <w:t>–</w:t>
      </w:r>
      <w:r w:rsidRPr="00E032F7">
        <w:t xml:space="preserve"> </w:t>
      </w:r>
      <w:r w:rsidR="00E032F7" w:rsidRPr="00E032F7">
        <w:t>106129 – Mobil DTE 10 Excel 68 – New P</w:t>
      </w:r>
      <w:r w:rsidR="00E032F7">
        <w:t xml:space="preserve">rice: </w:t>
      </w:r>
      <w:r w:rsidR="00AF7FC2">
        <w:t>$ 1</w:t>
      </w:r>
      <w:r w:rsidR="004F5EE3">
        <w:t>67.50</w:t>
      </w:r>
      <w:r w:rsidR="00AF7FC2">
        <w:t xml:space="preserve"> / Drum</w:t>
      </w:r>
    </w:p>
    <w:p w14:paraId="6F627439" w14:textId="5EA67CF7" w:rsidR="00AF7FC2" w:rsidRDefault="00307851" w:rsidP="00E13989">
      <w:pPr>
        <w:spacing w:line="240" w:lineRule="auto"/>
      </w:pPr>
      <w:r w:rsidRPr="00274A02">
        <w:t xml:space="preserve">Item 41 </w:t>
      </w:r>
      <w:r w:rsidR="00653FD1" w:rsidRPr="00274A02">
        <w:t>–</w:t>
      </w:r>
      <w:r w:rsidRPr="00274A02">
        <w:t xml:space="preserve"> </w:t>
      </w:r>
      <w:r w:rsidR="00653FD1" w:rsidRPr="00274A02">
        <w:t xml:space="preserve">126496 - Mobil DTE 10 Excel </w:t>
      </w:r>
      <w:r w:rsidR="00274A02" w:rsidRPr="00274A02">
        <w:t>32 – New P</w:t>
      </w:r>
      <w:r w:rsidR="00274A02">
        <w:t xml:space="preserve">rice: $ </w:t>
      </w:r>
      <w:r w:rsidR="00A6345B">
        <w:t>138.00 / Pail</w:t>
      </w:r>
    </w:p>
    <w:p w14:paraId="341503DF" w14:textId="5DEDEEF8" w:rsidR="00A6345B" w:rsidRDefault="00070CFF" w:rsidP="00E13989">
      <w:pPr>
        <w:spacing w:line="240" w:lineRule="auto"/>
      </w:pPr>
      <w:r>
        <w:t xml:space="preserve">Item 42 – 101660 – Univis HVI </w:t>
      </w:r>
      <w:r w:rsidR="00F87EA1">
        <w:t xml:space="preserve">26 – New Price: $ </w:t>
      </w:r>
      <w:r w:rsidR="008C1B84">
        <w:t>201.50 /</w:t>
      </w:r>
      <w:r w:rsidR="007E3A4B">
        <w:t xml:space="preserve"> Pail</w:t>
      </w:r>
    </w:p>
    <w:p w14:paraId="0BF596A2" w14:textId="38EA6253" w:rsidR="007E3A4B" w:rsidRPr="0087592F" w:rsidRDefault="000E2FC8" w:rsidP="00E13989">
      <w:pPr>
        <w:spacing w:line="240" w:lineRule="auto"/>
      </w:pPr>
      <w:r w:rsidRPr="0087592F">
        <w:t xml:space="preserve">Item 44 </w:t>
      </w:r>
      <w:r w:rsidR="0005681D" w:rsidRPr="0087592F">
        <w:t>–</w:t>
      </w:r>
      <w:r w:rsidRPr="0087592F">
        <w:t xml:space="preserve"> </w:t>
      </w:r>
      <w:r w:rsidR="0005681D" w:rsidRPr="0087592F">
        <w:t xml:space="preserve">101574 – Nuto </w:t>
      </w:r>
      <w:r w:rsidR="0078568E" w:rsidRPr="0087592F">
        <w:t xml:space="preserve">H 46 </w:t>
      </w:r>
      <w:r w:rsidR="0087592F" w:rsidRPr="0087592F">
        <w:t>–</w:t>
      </w:r>
      <w:r w:rsidR="0078568E" w:rsidRPr="0087592F">
        <w:t xml:space="preserve"> </w:t>
      </w:r>
      <w:r w:rsidR="0087592F" w:rsidRPr="0087592F">
        <w:t>New Price</w:t>
      </w:r>
      <w:r w:rsidR="0087592F">
        <w:t>: $ 56.00 / Pail</w:t>
      </w:r>
    </w:p>
    <w:p w14:paraId="58FFAFE1" w14:textId="77777777" w:rsidR="00176E7A" w:rsidRPr="0087592F" w:rsidRDefault="00176E7A" w:rsidP="00E13989">
      <w:pPr>
        <w:spacing w:line="240" w:lineRule="auto"/>
      </w:pPr>
    </w:p>
    <w:p w14:paraId="498E6CBC" w14:textId="2729A850" w:rsidR="00975BFA" w:rsidRDefault="00975BFA" w:rsidP="00E13989">
      <w:pPr>
        <w:spacing w:line="240" w:lineRule="auto"/>
      </w:pPr>
      <w:r>
        <w:t>We are at your disposal for any clarifications</w:t>
      </w:r>
    </w:p>
    <w:p w14:paraId="07F686B6" w14:textId="77777777" w:rsidR="00975BFA" w:rsidRDefault="00975BFA" w:rsidP="00975BFA">
      <w:pPr>
        <w:spacing w:line="360" w:lineRule="auto"/>
      </w:pPr>
    </w:p>
    <w:p w14:paraId="7A146500" w14:textId="1888DF47" w:rsidR="00D849BE" w:rsidRDefault="00D849BE" w:rsidP="006339D9">
      <w:r>
        <w:t>Sincerely</w:t>
      </w:r>
    </w:p>
    <w:p w14:paraId="55EA5AF1" w14:textId="1AAFB994" w:rsidR="00D849BE" w:rsidRDefault="00D849BE" w:rsidP="006339D9"/>
    <w:p w14:paraId="626F1710" w14:textId="60C32544" w:rsidR="00D849BE" w:rsidRDefault="00D849BE" w:rsidP="006339D9">
      <w:r>
        <w:t>Stanley Cunha</w:t>
      </w:r>
    </w:p>
    <w:p w14:paraId="39798043" w14:textId="2A31C091" w:rsidR="00D849BE" w:rsidRDefault="00D849BE" w:rsidP="006339D9">
      <w:r>
        <w:t xml:space="preserve">Sales Representative </w:t>
      </w:r>
    </w:p>
    <w:p w14:paraId="0912043C" w14:textId="0EE79458" w:rsidR="00746873" w:rsidRPr="00AA4BF3" w:rsidRDefault="00D849BE" w:rsidP="009716E0">
      <w:r>
        <w:t>Commercial Lubricants Moove Corp</w:t>
      </w:r>
    </w:p>
    <w:sectPr w:rsidR="00746873" w:rsidRPr="00AA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A711" w14:textId="77777777" w:rsidR="00986B1B" w:rsidRDefault="00986B1B" w:rsidP="00D849BE">
      <w:pPr>
        <w:spacing w:after="0" w:line="240" w:lineRule="auto"/>
      </w:pPr>
      <w:r>
        <w:separator/>
      </w:r>
    </w:p>
  </w:endnote>
  <w:endnote w:type="continuationSeparator" w:id="0">
    <w:p w14:paraId="703DE1B1" w14:textId="77777777" w:rsidR="00986B1B" w:rsidRDefault="00986B1B" w:rsidP="00D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E018" w14:textId="77777777" w:rsidR="00986B1B" w:rsidRDefault="00986B1B" w:rsidP="00D849BE">
      <w:pPr>
        <w:spacing w:after="0" w:line="240" w:lineRule="auto"/>
      </w:pPr>
      <w:r>
        <w:separator/>
      </w:r>
    </w:p>
  </w:footnote>
  <w:footnote w:type="continuationSeparator" w:id="0">
    <w:p w14:paraId="44024F92" w14:textId="77777777" w:rsidR="00986B1B" w:rsidRDefault="00986B1B" w:rsidP="00D8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73"/>
    <w:rsid w:val="0005681D"/>
    <w:rsid w:val="00070CFF"/>
    <w:rsid w:val="000A2357"/>
    <w:rsid w:val="000B53D3"/>
    <w:rsid w:val="000E2FC8"/>
    <w:rsid w:val="00102444"/>
    <w:rsid w:val="001055AE"/>
    <w:rsid w:val="00123EA9"/>
    <w:rsid w:val="0015631D"/>
    <w:rsid w:val="001602B8"/>
    <w:rsid w:val="00176E7A"/>
    <w:rsid w:val="00180F5E"/>
    <w:rsid w:val="001B4D20"/>
    <w:rsid w:val="001D450E"/>
    <w:rsid w:val="001E3106"/>
    <w:rsid w:val="002043E6"/>
    <w:rsid w:val="00213FBD"/>
    <w:rsid w:val="0024005A"/>
    <w:rsid w:val="00255912"/>
    <w:rsid w:val="00261D29"/>
    <w:rsid w:val="00274A02"/>
    <w:rsid w:val="00281B16"/>
    <w:rsid w:val="00307851"/>
    <w:rsid w:val="0031035D"/>
    <w:rsid w:val="0032103E"/>
    <w:rsid w:val="00322741"/>
    <w:rsid w:val="00397E2B"/>
    <w:rsid w:val="003C487F"/>
    <w:rsid w:val="003E3D77"/>
    <w:rsid w:val="004121A4"/>
    <w:rsid w:val="00450729"/>
    <w:rsid w:val="00451413"/>
    <w:rsid w:val="004941E3"/>
    <w:rsid w:val="004F303C"/>
    <w:rsid w:val="004F5EE3"/>
    <w:rsid w:val="00527220"/>
    <w:rsid w:val="00532376"/>
    <w:rsid w:val="00546954"/>
    <w:rsid w:val="005959A1"/>
    <w:rsid w:val="005B724D"/>
    <w:rsid w:val="005D068E"/>
    <w:rsid w:val="005E2C17"/>
    <w:rsid w:val="006339D9"/>
    <w:rsid w:val="006340AB"/>
    <w:rsid w:val="006376F6"/>
    <w:rsid w:val="00653FD1"/>
    <w:rsid w:val="006A196D"/>
    <w:rsid w:val="006C692D"/>
    <w:rsid w:val="006F5F14"/>
    <w:rsid w:val="0073734B"/>
    <w:rsid w:val="00746873"/>
    <w:rsid w:val="00783FD4"/>
    <w:rsid w:val="0078568E"/>
    <w:rsid w:val="007E3A4B"/>
    <w:rsid w:val="007F1A8B"/>
    <w:rsid w:val="007F1F18"/>
    <w:rsid w:val="00803CD2"/>
    <w:rsid w:val="00806E14"/>
    <w:rsid w:val="00823373"/>
    <w:rsid w:val="0087592F"/>
    <w:rsid w:val="008B1344"/>
    <w:rsid w:val="008B3D05"/>
    <w:rsid w:val="008C1B84"/>
    <w:rsid w:val="00913D0A"/>
    <w:rsid w:val="00953EF9"/>
    <w:rsid w:val="009716E0"/>
    <w:rsid w:val="00975BFA"/>
    <w:rsid w:val="00986B1B"/>
    <w:rsid w:val="00992437"/>
    <w:rsid w:val="009A1B8E"/>
    <w:rsid w:val="009A2B88"/>
    <w:rsid w:val="009E3C2F"/>
    <w:rsid w:val="009E5058"/>
    <w:rsid w:val="009F301A"/>
    <w:rsid w:val="00A20A9F"/>
    <w:rsid w:val="00A268AD"/>
    <w:rsid w:val="00A6345B"/>
    <w:rsid w:val="00AA45AA"/>
    <w:rsid w:val="00AA4BF3"/>
    <w:rsid w:val="00AB3D6B"/>
    <w:rsid w:val="00AD41E7"/>
    <w:rsid w:val="00AE13BD"/>
    <w:rsid w:val="00AF7FC2"/>
    <w:rsid w:val="00B3372E"/>
    <w:rsid w:val="00B429D2"/>
    <w:rsid w:val="00B60CFE"/>
    <w:rsid w:val="00B702F1"/>
    <w:rsid w:val="00B8000C"/>
    <w:rsid w:val="00BB55A5"/>
    <w:rsid w:val="00BD71DF"/>
    <w:rsid w:val="00C10EC5"/>
    <w:rsid w:val="00C34794"/>
    <w:rsid w:val="00C4769B"/>
    <w:rsid w:val="00C50848"/>
    <w:rsid w:val="00C55E02"/>
    <w:rsid w:val="00C94F44"/>
    <w:rsid w:val="00C96D4B"/>
    <w:rsid w:val="00CB725A"/>
    <w:rsid w:val="00D1094A"/>
    <w:rsid w:val="00D16234"/>
    <w:rsid w:val="00D4055C"/>
    <w:rsid w:val="00D672E2"/>
    <w:rsid w:val="00D751FD"/>
    <w:rsid w:val="00D81951"/>
    <w:rsid w:val="00D849BE"/>
    <w:rsid w:val="00D92F31"/>
    <w:rsid w:val="00D973EB"/>
    <w:rsid w:val="00DD0C31"/>
    <w:rsid w:val="00DD72D5"/>
    <w:rsid w:val="00E00727"/>
    <w:rsid w:val="00E032F7"/>
    <w:rsid w:val="00E13989"/>
    <w:rsid w:val="00E739F9"/>
    <w:rsid w:val="00E90034"/>
    <w:rsid w:val="00E96D69"/>
    <w:rsid w:val="00EE0454"/>
    <w:rsid w:val="00F10157"/>
    <w:rsid w:val="00F3422F"/>
    <w:rsid w:val="00F71FD9"/>
    <w:rsid w:val="00F87EA1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9BB7"/>
  <w15:chartTrackingRefBased/>
  <w15:docId w15:val="{1CC1C96B-B60D-4994-9307-4F463D6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Cunha</dc:creator>
  <cp:keywords/>
  <dc:description/>
  <cp:lastModifiedBy>Hannold, Jess</cp:lastModifiedBy>
  <cp:revision>2</cp:revision>
  <cp:lastPrinted>2022-06-27T20:02:00Z</cp:lastPrinted>
  <dcterms:created xsi:type="dcterms:W3CDTF">2022-08-17T14:38:00Z</dcterms:created>
  <dcterms:modified xsi:type="dcterms:W3CDTF">2022-08-17T14:38:00Z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1acb28-a59c-4806-b7e1-cc22be7c92f0_Enabled">
    <vt:lpwstr>true</vt:lpwstr>
  </property>
  <property fmtid="{D5CDD505-2E9C-101B-9397-08002B2CF9AE}" pid="3" name="MSIP_Label_df1acb28-a59c-4806-b7e1-cc22be7c92f0_SetDate">
    <vt:lpwstr>2022-06-27T19:25:29Z</vt:lpwstr>
  </property>
  <property fmtid="{D5CDD505-2E9C-101B-9397-08002B2CF9AE}" pid="4" name="MSIP_Label_df1acb28-a59c-4806-b7e1-cc22be7c92f0_Method">
    <vt:lpwstr>Privileged</vt:lpwstr>
  </property>
  <property fmtid="{D5CDD505-2E9C-101B-9397-08002B2CF9AE}" pid="5" name="MSIP_Label_df1acb28-a59c-4806-b7e1-cc22be7c92f0_Name">
    <vt:lpwstr>Public - Moove US</vt:lpwstr>
  </property>
  <property fmtid="{D5CDD505-2E9C-101B-9397-08002B2CF9AE}" pid="6" name="MSIP_Label_df1acb28-a59c-4806-b7e1-cc22be7c92f0_SiteId">
    <vt:lpwstr>e7c411a6-9013-4967-a5b1-3d08f9edc13e</vt:lpwstr>
  </property>
  <property fmtid="{D5CDD505-2E9C-101B-9397-08002B2CF9AE}" pid="7" name="MSIP_Label_df1acb28-a59c-4806-b7e1-cc22be7c92f0_ActionId">
    <vt:lpwstr>365bd8aa-c193-416f-b9ba-f4a1fa040f07</vt:lpwstr>
  </property>
  <property fmtid="{D5CDD505-2E9C-101B-9397-08002B2CF9AE}" pid="8" name="MSIP_Label_df1acb28-a59c-4806-b7e1-cc22be7c92f0_ContentBits">
    <vt:lpwstr>0</vt:lpwstr>
  </property>
</Properties>
</file>